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68E9" w14:textId="77777777" w:rsidR="00E078BC" w:rsidRDefault="00C7376C">
      <w:r>
        <w:t>Задания для учащихся 5</w:t>
      </w:r>
      <w:r w:rsidR="00C520F7">
        <w:t>-11</w:t>
      </w:r>
      <w:r>
        <w:t xml:space="preserve"> класс</w:t>
      </w:r>
      <w:r w:rsidR="00C520F7">
        <w:t xml:space="preserve">ов </w:t>
      </w:r>
      <w:r>
        <w:t xml:space="preserve"> по биологии на период с 30.03 по 11.04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794"/>
        <w:gridCol w:w="2991"/>
        <w:gridCol w:w="2951"/>
        <w:gridCol w:w="1835"/>
      </w:tblGrid>
      <w:tr w:rsidR="001C1072" w14:paraId="3213FCDB" w14:textId="77777777" w:rsidTr="001C1072">
        <w:tc>
          <w:tcPr>
            <w:tcW w:w="1794" w:type="dxa"/>
          </w:tcPr>
          <w:p w14:paraId="772396D2" w14:textId="77777777" w:rsidR="001C1072" w:rsidRDefault="001C1072">
            <w:r>
              <w:t>Предмет, дата проведения</w:t>
            </w:r>
          </w:p>
        </w:tc>
        <w:tc>
          <w:tcPr>
            <w:tcW w:w="2991" w:type="dxa"/>
          </w:tcPr>
          <w:p w14:paraId="2B5DF0E0" w14:textId="77777777" w:rsidR="001C1072" w:rsidRDefault="001C1072">
            <w:r>
              <w:t>Виды задания, сайты</w:t>
            </w:r>
          </w:p>
        </w:tc>
        <w:tc>
          <w:tcPr>
            <w:tcW w:w="2951" w:type="dxa"/>
          </w:tcPr>
          <w:p w14:paraId="4DEE7B25" w14:textId="77777777" w:rsidR="001C1072" w:rsidRDefault="001C1072">
            <w:r>
              <w:t>Форма отчета для учащихся</w:t>
            </w:r>
          </w:p>
        </w:tc>
        <w:tc>
          <w:tcPr>
            <w:tcW w:w="1835" w:type="dxa"/>
          </w:tcPr>
          <w:p w14:paraId="50F71601" w14:textId="77777777" w:rsidR="001C1072" w:rsidRDefault="001C1072">
            <w:r>
              <w:t>Сроки сдачи</w:t>
            </w:r>
          </w:p>
        </w:tc>
      </w:tr>
      <w:tr w:rsidR="001C1072" w14:paraId="560C15AB" w14:textId="77777777" w:rsidTr="001C1072">
        <w:tc>
          <w:tcPr>
            <w:tcW w:w="9571" w:type="dxa"/>
            <w:gridSpan w:val="4"/>
          </w:tcPr>
          <w:p w14:paraId="43D824E4" w14:textId="77777777" w:rsidR="001C1072" w:rsidRDefault="001C1072" w:rsidP="009C1731">
            <w:r>
              <w:t>5»А»</w:t>
            </w:r>
          </w:p>
        </w:tc>
      </w:tr>
      <w:tr w:rsidR="001C1072" w14:paraId="5F45BD70" w14:textId="77777777" w:rsidTr="001C1072">
        <w:tc>
          <w:tcPr>
            <w:tcW w:w="1794" w:type="dxa"/>
          </w:tcPr>
          <w:p w14:paraId="63CC0076" w14:textId="77777777" w:rsidR="001C1072" w:rsidRDefault="001C1072" w:rsidP="00FA179C">
            <w:r>
              <w:t>30.03.2020-5»А»</w:t>
            </w:r>
          </w:p>
        </w:tc>
        <w:tc>
          <w:tcPr>
            <w:tcW w:w="2991" w:type="dxa"/>
          </w:tcPr>
          <w:p w14:paraId="243A99CB" w14:textId="77777777" w:rsidR="001C1072" w:rsidRDefault="001C1072" w:rsidP="00FA179C">
            <w:r>
              <w:t>П.26, выучить определения</w:t>
            </w:r>
          </w:p>
        </w:tc>
        <w:tc>
          <w:tcPr>
            <w:tcW w:w="2951" w:type="dxa"/>
          </w:tcPr>
          <w:p w14:paraId="772ABBF0" w14:textId="77777777" w:rsidR="001C1072" w:rsidRPr="00EC0D43" w:rsidRDefault="001C1072" w:rsidP="00FA179C">
            <w:r>
              <w:t>Электронная почта</w:t>
            </w:r>
            <w:hyperlink r:id="rId4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>
              <w:t>Смс,</w:t>
            </w:r>
            <w:r>
              <w:rPr>
                <w:lang w:val="en-US"/>
              </w:rPr>
              <w:t>what</w:t>
            </w:r>
            <w:r w:rsidRPr="00D5359A">
              <w:t>’</w:t>
            </w:r>
            <w:r>
              <w:rPr>
                <w:lang w:val="en-US"/>
              </w:rPr>
              <w:t>sapp</w:t>
            </w:r>
            <w:r>
              <w:t>, Сдать лично</w:t>
            </w:r>
          </w:p>
        </w:tc>
        <w:tc>
          <w:tcPr>
            <w:tcW w:w="1835" w:type="dxa"/>
          </w:tcPr>
          <w:p w14:paraId="3D78D30F" w14:textId="77777777" w:rsidR="001C1072" w:rsidRDefault="001C1072" w:rsidP="00FA179C">
            <w:r>
              <w:t>Соответствует дате занятия</w:t>
            </w:r>
          </w:p>
        </w:tc>
      </w:tr>
      <w:tr w:rsidR="001C1072" w14:paraId="07436312" w14:textId="77777777" w:rsidTr="001C1072">
        <w:tc>
          <w:tcPr>
            <w:tcW w:w="1794" w:type="dxa"/>
          </w:tcPr>
          <w:p w14:paraId="11816D79" w14:textId="77777777" w:rsidR="001C1072" w:rsidRDefault="001C1072" w:rsidP="00FA179C">
            <w:r>
              <w:t>30.03.2020-5»В»</w:t>
            </w:r>
          </w:p>
        </w:tc>
        <w:tc>
          <w:tcPr>
            <w:tcW w:w="2991" w:type="dxa"/>
          </w:tcPr>
          <w:p w14:paraId="2D517122" w14:textId="77777777" w:rsidR="001C1072" w:rsidRDefault="001C1072" w:rsidP="00FA179C">
            <w:r>
              <w:t>П.26, выучить определения</w:t>
            </w:r>
          </w:p>
        </w:tc>
        <w:tc>
          <w:tcPr>
            <w:tcW w:w="2951" w:type="dxa"/>
          </w:tcPr>
          <w:p w14:paraId="286DE558" w14:textId="77777777" w:rsidR="001C1072" w:rsidRDefault="001C1072" w:rsidP="00FA179C">
            <w:r>
              <w:t>Электронная почта</w:t>
            </w:r>
            <w:hyperlink r:id="rId5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>
              <w:t>Смс,</w:t>
            </w:r>
            <w:r>
              <w:rPr>
                <w:lang w:val="en-US"/>
              </w:rPr>
              <w:t>what</w:t>
            </w:r>
            <w:r w:rsidRPr="00D5359A">
              <w:t>’</w:t>
            </w:r>
            <w:r>
              <w:rPr>
                <w:lang w:val="en-US"/>
              </w:rPr>
              <w:t>sapp</w:t>
            </w:r>
            <w:r>
              <w:t>, Сдать лично</w:t>
            </w:r>
          </w:p>
        </w:tc>
        <w:tc>
          <w:tcPr>
            <w:tcW w:w="1835" w:type="dxa"/>
          </w:tcPr>
          <w:p w14:paraId="1B041918" w14:textId="77777777" w:rsidR="001C1072" w:rsidRDefault="001C1072" w:rsidP="00FA179C">
            <w:r>
              <w:t>Соответствует дате занятия</w:t>
            </w:r>
          </w:p>
        </w:tc>
      </w:tr>
      <w:tr w:rsidR="001C1072" w14:paraId="661630F4" w14:textId="77777777" w:rsidTr="001C1072">
        <w:tc>
          <w:tcPr>
            <w:tcW w:w="1794" w:type="dxa"/>
          </w:tcPr>
          <w:p w14:paraId="3F3C699A" w14:textId="77777777" w:rsidR="001C1072" w:rsidRDefault="001C1072" w:rsidP="00FA179C">
            <w:r>
              <w:t>1.04.2020- 5»Б»</w:t>
            </w:r>
          </w:p>
        </w:tc>
        <w:tc>
          <w:tcPr>
            <w:tcW w:w="2991" w:type="dxa"/>
          </w:tcPr>
          <w:p w14:paraId="0BAC1E67" w14:textId="77777777" w:rsidR="001C1072" w:rsidRDefault="001C1072" w:rsidP="00FA179C">
            <w:r>
              <w:t>П.26, выучить определения</w:t>
            </w:r>
          </w:p>
        </w:tc>
        <w:tc>
          <w:tcPr>
            <w:tcW w:w="2951" w:type="dxa"/>
          </w:tcPr>
          <w:p w14:paraId="651706A5" w14:textId="77777777" w:rsidR="001C1072" w:rsidRDefault="001C1072" w:rsidP="00FA179C">
            <w:r>
              <w:t>Электронная почта</w:t>
            </w:r>
            <w:hyperlink r:id="rId6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>
              <w:t>Смс,</w:t>
            </w:r>
            <w:r>
              <w:rPr>
                <w:lang w:val="en-US"/>
              </w:rPr>
              <w:t>what</w:t>
            </w:r>
            <w:r w:rsidRPr="00D5359A">
              <w:t>’</w:t>
            </w:r>
            <w:r>
              <w:rPr>
                <w:lang w:val="en-US"/>
              </w:rPr>
              <w:t>sapp</w:t>
            </w:r>
            <w:r>
              <w:t>, Сдать лично</w:t>
            </w:r>
          </w:p>
        </w:tc>
        <w:tc>
          <w:tcPr>
            <w:tcW w:w="1835" w:type="dxa"/>
          </w:tcPr>
          <w:p w14:paraId="3F66CEBE" w14:textId="77777777" w:rsidR="001C1072" w:rsidRDefault="001C1072" w:rsidP="00FA179C">
            <w:r>
              <w:t>Соответствует дате занятия</w:t>
            </w:r>
          </w:p>
        </w:tc>
      </w:tr>
      <w:tr w:rsidR="001C1072" w14:paraId="0282B965" w14:textId="77777777" w:rsidTr="001C1072">
        <w:tc>
          <w:tcPr>
            <w:tcW w:w="1794" w:type="dxa"/>
          </w:tcPr>
          <w:p w14:paraId="7C60E9FD" w14:textId="77777777" w:rsidR="001C1072" w:rsidRDefault="001C1072" w:rsidP="00FA179C">
            <w:r>
              <w:t>3.04.2020- 5»Г»</w:t>
            </w:r>
          </w:p>
        </w:tc>
        <w:tc>
          <w:tcPr>
            <w:tcW w:w="2991" w:type="dxa"/>
          </w:tcPr>
          <w:p w14:paraId="2CFD7796" w14:textId="77777777" w:rsidR="001C1072" w:rsidRDefault="001C1072" w:rsidP="00FA179C">
            <w:r>
              <w:t>П.26, выучить определения</w:t>
            </w:r>
          </w:p>
        </w:tc>
        <w:tc>
          <w:tcPr>
            <w:tcW w:w="2951" w:type="dxa"/>
          </w:tcPr>
          <w:p w14:paraId="12E185E5" w14:textId="77777777" w:rsidR="001C1072" w:rsidRDefault="001C1072" w:rsidP="00FA179C">
            <w:r>
              <w:t>Электронная почта</w:t>
            </w:r>
            <w:hyperlink r:id="rId7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>
              <w:t>Смс,</w:t>
            </w:r>
            <w:r>
              <w:rPr>
                <w:lang w:val="en-US"/>
              </w:rPr>
              <w:t>what</w:t>
            </w:r>
            <w:r w:rsidRPr="00D5359A">
              <w:t>’</w:t>
            </w:r>
            <w:r>
              <w:rPr>
                <w:lang w:val="en-US"/>
              </w:rPr>
              <w:t>sapp</w:t>
            </w:r>
            <w:r>
              <w:t>, Сдать лично</w:t>
            </w:r>
          </w:p>
        </w:tc>
        <w:tc>
          <w:tcPr>
            <w:tcW w:w="1835" w:type="dxa"/>
          </w:tcPr>
          <w:p w14:paraId="70DA51D8" w14:textId="77777777" w:rsidR="001C1072" w:rsidRDefault="001C1072" w:rsidP="00FA179C">
            <w:r>
              <w:t>Соответствует дате занятия</w:t>
            </w:r>
          </w:p>
        </w:tc>
      </w:tr>
      <w:tr w:rsidR="001C1072" w14:paraId="0ACD4BC4" w14:textId="77777777" w:rsidTr="001C1072">
        <w:tc>
          <w:tcPr>
            <w:tcW w:w="1794" w:type="dxa"/>
          </w:tcPr>
          <w:p w14:paraId="6C0EF6C9" w14:textId="77777777" w:rsidR="001C1072" w:rsidRDefault="001C1072" w:rsidP="00EC0D43">
            <w:r>
              <w:t>3.04.2020- 5»Г»</w:t>
            </w:r>
          </w:p>
        </w:tc>
        <w:tc>
          <w:tcPr>
            <w:tcW w:w="2991" w:type="dxa"/>
          </w:tcPr>
          <w:p w14:paraId="151E657A" w14:textId="77777777" w:rsidR="001C1072" w:rsidRDefault="001C1072" w:rsidP="00EC0D43">
            <w:r>
              <w:t>П.26, выучить определения</w:t>
            </w:r>
          </w:p>
        </w:tc>
        <w:tc>
          <w:tcPr>
            <w:tcW w:w="2951" w:type="dxa"/>
          </w:tcPr>
          <w:p w14:paraId="4A27A574" w14:textId="77777777" w:rsidR="001C1072" w:rsidRDefault="001C1072" w:rsidP="00EC0D43">
            <w:r>
              <w:t>Электронная почта</w:t>
            </w:r>
            <w:r w:rsidRPr="00EC0D43">
              <w:t xml:space="preserve"> </w:t>
            </w:r>
            <w:hyperlink r:id="rId8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5" w:type="dxa"/>
          </w:tcPr>
          <w:p w14:paraId="6E032C74" w14:textId="77777777" w:rsidR="001C1072" w:rsidRDefault="001C1072" w:rsidP="00EC0D43">
            <w:r>
              <w:t>Соответствует дате занятия</w:t>
            </w:r>
          </w:p>
        </w:tc>
      </w:tr>
      <w:tr w:rsidR="001C1072" w14:paraId="0BDCBF43" w14:textId="77777777" w:rsidTr="001C1072">
        <w:tc>
          <w:tcPr>
            <w:tcW w:w="1794" w:type="dxa"/>
          </w:tcPr>
          <w:p w14:paraId="00E047CB" w14:textId="77777777" w:rsidR="001C1072" w:rsidRDefault="001C1072" w:rsidP="00EC0D43">
            <w:r>
              <w:t>06.04.2020-5»А»</w:t>
            </w:r>
          </w:p>
        </w:tc>
        <w:tc>
          <w:tcPr>
            <w:tcW w:w="2991" w:type="dxa"/>
          </w:tcPr>
          <w:p w14:paraId="372EE2F4" w14:textId="77777777" w:rsidR="001C1072" w:rsidRDefault="001C1072" w:rsidP="00EC0D43">
            <w:r>
              <w:t>П.27, выучить определения</w:t>
            </w:r>
          </w:p>
        </w:tc>
        <w:tc>
          <w:tcPr>
            <w:tcW w:w="2951" w:type="dxa"/>
          </w:tcPr>
          <w:p w14:paraId="1CC58AED" w14:textId="77777777" w:rsidR="001C1072" w:rsidRDefault="001C1072" w:rsidP="00EC0D43">
            <w:r>
              <w:t>Электронная почта</w:t>
            </w:r>
            <w:r w:rsidRPr="00EC0D43">
              <w:t xml:space="preserve"> </w:t>
            </w:r>
            <w:hyperlink r:id="rId9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5" w:type="dxa"/>
          </w:tcPr>
          <w:p w14:paraId="616F74B2" w14:textId="77777777" w:rsidR="001C1072" w:rsidRDefault="001C1072" w:rsidP="00EC0D43">
            <w:r>
              <w:t>Соответствует дате занятия</w:t>
            </w:r>
          </w:p>
        </w:tc>
      </w:tr>
      <w:tr w:rsidR="001C1072" w14:paraId="6130EF83" w14:textId="77777777" w:rsidTr="001C1072">
        <w:tc>
          <w:tcPr>
            <w:tcW w:w="1794" w:type="dxa"/>
          </w:tcPr>
          <w:p w14:paraId="2EA224B7" w14:textId="77777777" w:rsidR="001C1072" w:rsidRDefault="001C1072" w:rsidP="00EC0D43">
            <w:r>
              <w:t>06.04.2020-5»В»</w:t>
            </w:r>
          </w:p>
        </w:tc>
        <w:tc>
          <w:tcPr>
            <w:tcW w:w="2991" w:type="dxa"/>
          </w:tcPr>
          <w:p w14:paraId="1D673CE0" w14:textId="77777777" w:rsidR="001C1072" w:rsidRDefault="001C1072" w:rsidP="00EC0D43">
            <w:r>
              <w:t>П.27, выучить определения</w:t>
            </w:r>
          </w:p>
        </w:tc>
        <w:tc>
          <w:tcPr>
            <w:tcW w:w="2951" w:type="dxa"/>
          </w:tcPr>
          <w:p w14:paraId="1C97204A" w14:textId="77777777" w:rsidR="001C1072" w:rsidRDefault="001C1072" w:rsidP="00EC0D43">
            <w:r>
              <w:t>Электронная почта</w:t>
            </w:r>
            <w:r w:rsidRPr="00EC0D43">
              <w:t xml:space="preserve"> </w:t>
            </w:r>
            <w:hyperlink r:id="rId10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5" w:type="dxa"/>
          </w:tcPr>
          <w:p w14:paraId="6CBE7239" w14:textId="77777777" w:rsidR="001C1072" w:rsidRDefault="001C1072" w:rsidP="00EC0D43">
            <w:r>
              <w:t>Соответствует дате занятия</w:t>
            </w:r>
          </w:p>
        </w:tc>
      </w:tr>
      <w:tr w:rsidR="001C1072" w14:paraId="14C5D2D2" w14:textId="77777777" w:rsidTr="001C1072">
        <w:tc>
          <w:tcPr>
            <w:tcW w:w="1794" w:type="dxa"/>
          </w:tcPr>
          <w:p w14:paraId="2D6169B4" w14:textId="77777777" w:rsidR="001C1072" w:rsidRDefault="001C1072" w:rsidP="00EC0D43">
            <w:r>
              <w:t>1.04.2020- 5»Б»</w:t>
            </w:r>
          </w:p>
        </w:tc>
        <w:tc>
          <w:tcPr>
            <w:tcW w:w="2991" w:type="dxa"/>
          </w:tcPr>
          <w:p w14:paraId="0D20F490" w14:textId="77777777" w:rsidR="001C1072" w:rsidRDefault="001C1072" w:rsidP="00EC0D43">
            <w:r>
              <w:t>П.27, выучить определения</w:t>
            </w:r>
          </w:p>
        </w:tc>
        <w:tc>
          <w:tcPr>
            <w:tcW w:w="2951" w:type="dxa"/>
          </w:tcPr>
          <w:p w14:paraId="4452E771" w14:textId="77777777" w:rsidR="001C1072" w:rsidRDefault="001C1072" w:rsidP="00EC0D43">
            <w:r>
              <w:t>Электронная почта</w:t>
            </w:r>
            <w:r w:rsidRPr="00EC0D43">
              <w:t xml:space="preserve"> </w:t>
            </w:r>
            <w:hyperlink r:id="rId11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5" w:type="dxa"/>
          </w:tcPr>
          <w:p w14:paraId="3B85BD8E" w14:textId="77777777" w:rsidR="001C1072" w:rsidRDefault="001C1072" w:rsidP="00EC0D43">
            <w:r>
              <w:t>Соответствует дате занятия</w:t>
            </w:r>
          </w:p>
        </w:tc>
      </w:tr>
      <w:tr w:rsidR="001C1072" w14:paraId="48F3AD70" w14:textId="77777777" w:rsidTr="001C1072">
        <w:tc>
          <w:tcPr>
            <w:tcW w:w="1794" w:type="dxa"/>
          </w:tcPr>
          <w:p w14:paraId="04357ACA" w14:textId="77777777" w:rsidR="001C1072" w:rsidRDefault="001C1072" w:rsidP="00EC0D43">
            <w:r>
              <w:t>3.04.2020- 5»Г»</w:t>
            </w:r>
          </w:p>
        </w:tc>
        <w:tc>
          <w:tcPr>
            <w:tcW w:w="2991" w:type="dxa"/>
          </w:tcPr>
          <w:p w14:paraId="12B44937" w14:textId="77777777" w:rsidR="001C1072" w:rsidRDefault="001C1072" w:rsidP="00EC0D43">
            <w:r>
              <w:t>П.</w:t>
            </w:r>
            <w:r>
              <w:rPr>
                <w:lang w:val="en-US"/>
              </w:rPr>
              <w:t>27</w:t>
            </w:r>
            <w:r>
              <w:t>, выучить определения</w:t>
            </w:r>
          </w:p>
        </w:tc>
        <w:tc>
          <w:tcPr>
            <w:tcW w:w="2951" w:type="dxa"/>
          </w:tcPr>
          <w:p w14:paraId="29696E71" w14:textId="77777777" w:rsidR="001C1072" w:rsidRDefault="001C1072" w:rsidP="00EC0D43">
            <w:r>
              <w:t>Электронная почта</w:t>
            </w:r>
            <w:r w:rsidRPr="00EC0D43">
              <w:t xml:space="preserve"> </w:t>
            </w:r>
            <w:hyperlink r:id="rId12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5" w:type="dxa"/>
          </w:tcPr>
          <w:p w14:paraId="4CBEA603" w14:textId="77777777" w:rsidR="001C1072" w:rsidRDefault="001C1072" w:rsidP="00EC0D43">
            <w:r>
              <w:t>Соответствует дате занятия</w:t>
            </w:r>
          </w:p>
        </w:tc>
      </w:tr>
    </w:tbl>
    <w:p w14:paraId="47516E30" w14:textId="77777777" w:rsidR="00C520F7" w:rsidRDefault="00C520F7" w:rsidP="00C520F7"/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1809"/>
        <w:gridCol w:w="2977"/>
        <w:gridCol w:w="3070"/>
        <w:gridCol w:w="1834"/>
      </w:tblGrid>
      <w:tr w:rsidR="00EC0D43" w14:paraId="2029EFA4" w14:textId="77777777" w:rsidTr="00181103">
        <w:tc>
          <w:tcPr>
            <w:tcW w:w="1809" w:type="dxa"/>
          </w:tcPr>
          <w:p w14:paraId="19FD12BD" w14:textId="77777777" w:rsidR="00EC0D43" w:rsidRDefault="00EC0D43" w:rsidP="00EC0D43">
            <w:r>
              <w:t>Предмет, дата проведения</w:t>
            </w:r>
          </w:p>
        </w:tc>
        <w:tc>
          <w:tcPr>
            <w:tcW w:w="2977" w:type="dxa"/>
          </w:tcPr>
          <w:p w14:paraId="1CC49456" w14:textId="77777777" w:rsidR="00EC0D43" w:rsidRDefault="00EC0D43" w:rsidP="00EC0D43">
            <w:r>
              <w:t>Виды задания, сайты</w:t>
            </w:r>
          </w:p>
        </w:tc>
        <w:tc>
          <w:tcPr>
            <w:tcW w:w="3070" w:type="dxa"/>
          </w:tcPr>
          <w:p w14:paraId="3C7B5925" w14:textId="77777777" w:rsidR="00EC0D43" w:rsidRDefault="00EC0D43" w:rsidP="00EC0D43">
            <w:r>
              <w:t>Форма отчета для учащихся</w:t>
            </w:r>
          </w:p>
        </w:tc>
        <w:tc>
          <w:tcPr>
            <w:tcW w:w="1834" w:type="dxa"/>
          </w:tcPr>
          <w:p w14:paraId="6317B93B" w14:textId="77777777" w:rsidR="00EC0D43" w:rsidRDefault="00EC0D43" w:rsidP="00EC0D43">
            <w:r>
              <w:t>Сроки сдачи</w:t>
            </w:r>
          </w:p>
        </w:tc>
      </w:tr>
      <w:tr w:rsidR="009C1731" w14:paraId="0A57BC2C" w14:textId="77777777" w:rsidTr="006620F2">
        <w:trPr>
          <w:gridAfter w:val="3"/>
          <w:wAfter w:w="7881" w:type="dxa"/>
        </w:trPr>
        <w:tc>
          <w:tcPr>
            <w:tcW w:w="1809" w:type="dxa"/>
          </w:tcPr>
          <w:p w14:paraId="03DB2CF1" w14:textId="77777777" w:rsidR="009C1731" w:rsidRDefault="009C1731" w:rsidP="00EC0D43">
            <w:r>
              <w:t>6класс</w:t>
            </w:r>
          </w:p>
        </w:tc>
      </w:tr>
      <w:tr w:rsidR="009C1731" w14:paraId="75633808" w14:textId="77777777" w:rsidTr="00181103">
        <w:tc>
          <w:tcPr>
            <w:tcW w:w="1809" w:type="dxa"/>
          </w:tcPr>
          <w:p w14:paraId="35902197" w14:textId="77777777" w:rsidR="009C1731" w:rsidRDefault="009C1731" w:rsidP="00EC0D43">
            <w:r>
              <w:t>31.03.2020-6»Г»</w:t>
            </w:r>
          </w:p>
        </w:tc>
        <w:tc>
          <w:tcPr>
            <w:tcW w:w="2977" w:type="dxa"/>
          </w:tcPr>
          <w:p w14:paraId="7565810F" w14:textId="77777777" w:rsidR="009C1731" w:rsidRDefault="009C1731" w:rsidP="00EC0D43">
            <w:r>
              <w:t>П.25, выучить определения</w:t>
            </w:r>
          </w:p>
          <w:p w14:paraId="5215092B" w14:textId="77777777" w:rsidR="009C1731" w:rsidRDefault="009C1731" w:rsidP="00EC0D43">
            <w:r>
              <w:t>Описать по схеме стр.139 листья не менее 5 растений</w:t>
            </w:r>
          </w:p>
        </w:tc>
        <w:tc>
          <w:tcPr>
            <w:tcW w:w="3070" w:type="dxa"/>
          </w:tcPr>
          <w:p w14:paraId="0C0DA60B" w14:textId="77777777" w:rsidR="009C1731" w:rsidRPr="00EC0D43" w:rsidRDefault="009C1731" w:rsidP="00EC0D43">
            <w:r>
              <w:t>Электронная почта</w:t>
            </w:r>
            <w:r w:rsidRPr="00EC0D43">
              <w:t xml:space="preserve"> </w:t>
            </w:r>
            <w:hyperlink r:id="rId13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4" w:type="dxa"/>
          </w:tcPr>
          <w:p w14:paraId="02A7AB4C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5CCE2243" w14:textId="77777777" w:rsidTr="00181103">
        <w:tc>
          <w:tcPr>
            <w:tcW w:w="1809" w:type="dxa"/>
          </w:tcPr>
          <w:p w14:paraId="7A69784D" w14:textId="77777777" w:rsidR="009C1731" w:rsidRDefault="009C1731" w:rsidP="00EC0D43">
            <w:r>
              <w:t>31.03.2020-6»Б»</w:t>
            </w:r>
          </w:p>
        </w:tc>
        <w:tc>
          <w:tcPr>
            <w:tcW w:w="2977" w:type="dxa"/>
          </w:tcPr>
          <w:p w14:paraId="3B391A62" w14:textId="77777777" w:rsidR="009C1731" w:rsidRDefault="009C1731" w:rsidP="00EC0D43">
            <w:r>
              <w:t>П.25, выучить определения</w:t>
            </w:r>
          </w:p>
          <w:p w14:paraId="18B5F78C" w14:textId="77777777" w:rsidR="009C1731" w:rsidRDefault="009C1731" w:rsidP="00EC0D43">
            <w:r>
              <w:t>Описать по схеме стр.139 листья не менее 5 растений</w:t>
            </w:r>
          </w:p>
        </w:tc>
        <w:tc>
          <w:tcPr>
            <w:tcW w:w="3070" w:type="dxa"/>
          </w:tcPr>
          <w:p w14:paraId="17E67673" w14:textId="77777777" w:rsidR="009C1731" w:rsidRDefault="009C1731" w:rsidP="00EC0D43">
            <w:r>
              <w:t>Электронная почта</w:t>
            </w:r>
            <w:r w:rsidRPr="00EC0D43">
              <w:t xml:space="preserve"> </w:t>
            </w:r>
            <w:hyperlink r:id="rId14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4" w:type="dxa"/>
          </w:tcPr>
          <w:p w14:paraId="7F5AE347" w14:textId="77777777" w:rsidR="009C1731" w:rsidRDefault="009C1731" w:rsidP="00EC0D43">
            <w:r>
              <w:t>Соответствует дате занятия</w:t>
            </w:r>
          </w:p>
        </w:tc>
      </w:tr>
      <w:tr w:rsidR="009C1731" w14:paraId="15D34A8A" w14:textId="77777777" w:rsidTr="00181103">
        <w:tc>
          <w:tcPr>
            <w:tcW w:w="1809" w:type="dxa"/>
          </w:tcPr>
          <w:p w14:paraId="6B054DC3" w14:textId="77777777" w:rsidR="009C1731" w:rsidRDefault="009C1731" w:rsidP="00EC0D43">
            <w:r>
              <w:t>2.04.2020- 6»В»</w:t>
            </w:r>
          </w:p>
        </w:tc>
        <w:tc>
          <w:tcPr>
            <w:tcW w:w="2977" w:type="dxa"/>
          </w:tcPr>
          <w:p w14:paraId="4585217C" w14:textId="77777777" w:rsidR="009C1731" w:rsidRDefault="009C1731" w:rsidP="00EC0D43">
            <w:r>
              <w:t>П.25, выучить определения</w:t>
            </w:r>
          </w:p>
          <w:p w14:paraId="1F625E67" w14:textId="77777777" w:rsidR="009C1731" w:rsidRDefault="009C1731" w:rsidP="00EC0D43">
            <w:r>
              <w:t>Описать по схеме стр.139 листья не менее 5 растений</w:t>
            </w:r>
          </w:p>
        </w:tc>
        <w:tc>
          <w:tcPr>
            <w:tcW w:w="3070" w:type="dxa"/>
          </w:tcPr>
          <w:p w14:paraId="1BCC4C6B" w14:textId="77777777" w:rsidR="009C1731" w:rsidRDefault="009C1731" w:rsidP="00EC0D43">
            <w:r>
              <w:t>Электронная почта</w:t>
            </w:r>
            <w:r w:rsidRPr="00EC0D43">
              <w:t xml:space="preserve"> </w:t>
            </w:r>
            <w:hyperlink r:id="rId15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4" w:type="dxa"/>
          </w:tcPr>
          <w:p w14:paraId="079C64CA" w14:textId="77777777" w:rsidR="009C1731" w:rsidRDefault="009C1731" w:rsidP="00EC0D43">
            <w:r>
              <w:t>Соответствует дате занятия</w:t>
            </w:r>
          </w:p>
        </w:tc>
      </w:tr>
      <w:tr w:rsidR="009C1731" w14:paraId="52B104F1" w14:textId="77777777" w:rsidTr="00181103">
        <w:tc>
          <w:tcPr>
            <w:tcW w:w="1809" w:type="dxa"/>
          </w:tcPr>
          <w:p w14:paraId="65DF499A" w14:textId="77777777" w:rsidR="009C1731" w:rsidRDefault="009C1731" w:rsidP="00EC0D43">
            <w:r>
              <w:t>3.04.2020- 6»А»</w:t>
            </w:r>
          </w:p>
        </w:tc>
        <w:tc>
          <w:tcPr>
            <w:tcW w:w="2977" w:type="dxa"/>
          </w:tcPr>
          <w:p w14:paraId="42177EFF" w14:textId="77777777" w:rsidR="009C1731" w:rsidRDefault="009C1731" w:rsidP="00EC0D43">
            <w:r>
              <w:t>П.25, выучить определения</w:t>
            </w:r>
          </w:p>
          <w:p w14:paraId="1A6FE59D" w14:textId="77777777" w:rsidR="009C1731" w:rsidRDefault="009C1731" w:rsidP="00EC0D43">
            <w:r>
              <w:t>Описать по схеме стр.139 листья не менее 5 растений</w:t>
            </w:r>
          </w:p>
        </w:tc>
        <w:tc>
          <w:tcPr>
            <w:tcW w:w="3070" w:type="dxa"/>
          </w:tcPr>
          <w:p w14:paraId="51C87DDE" w14:textId="77777777" w:rsidR="009C1731" w:rsidRDefault="009C1731" w:rsidP="00EC0D43">
            <w:r>
              <w:t>Электронная почта</w:t>
            </w:r>
            <w:r w:rsidRPr="00EC0D43">
              <w:t xml:space="preserve"> </w:t>
            </w:r>
            <w:hyperlink r:id="rId16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4" w:type="dxa"/>
          </w:tcPr>
          <w:p w14:paraId="13919294" w14:textId="77777777" w:rsidR="009C1731" w:rsidRDefault="009C1731" w:rsidP="00EC0D43">
            <w:r>
              <w:t>Соответствует дате занятия</w:t>
            </w:r>
          </w:p>
        </w:tc>
      </w:tr>
      <w:tr w:rsidR="009C1731" w14:paraId="063FD648" w14:textId="77777777" w:rsidTr="00181103">
        <w:tc>
          <w:tcPr>
            <w:tcW w:w="1809" w:type="dxa"/>
          </w:tcPr>
          <w:p w14:paraId="6C176ED6" w14:textId="77777777" w:rsidR="009C1731" w:rsidRDefault="009C1731" w:rsidP="00EC0D43">
            <w:r>
              <w:t>7.04.2020-6»Г»</w:t>
            </w:r>
          </w:p>
        </w:tc>
        <w:tc>
          <w:tcPr>
            <w:tcW w:w="2977" w:type="dxa"/>
          </w:tcPr>
          <w:p w14:paraId="5A03E70D" w14:textId="77777777" w:rsidR="009C1731" w:rsidRDefault="009C1731" w:rsidP="00EC0D43">
            <w:r>
              <w:t>П.26, выучить определения</w:t>
            </w:r>
          </w:p>
          <w:p w14:paraId="62C3B95C" w14:textId="77777777" w:rsidR="009C1731" w:rsidRDefault="009C1731" w:rsidP="00EC0D43">
            <w:r>
              <w:t xml:space="preserve">Выполнить вегетативное размножение комнатного или садового растения по </w:t>
            </w:r>
            <w:r>
              <w:lastRenderedPageBreak/>
              <w:t>схеме стр.149</w:t>
            </w:r>
          </w:p>
        </w:tc>
        <w:tc>
          <w:tcPr>
            <w:tcW w:w="3070" w:type="dxa"/>
          </w:tcPr>
          <w:p w14:paraId="09AADDE2" w14:textId="77777777" w:rsidR="009C1731" w:rsidRDefault="009C1731" w:rsidP="00EC0D43">
            <w:r>
              <w:lastRenderedPageBreak/>
              <w:t>Электронная почта</w:t>
            </w:r>
            <w:r w:rsidRPr="00EC0D43">
              <w:t xml:space="preserve"> </w:t>
            </w:r>
            <w:hyperlink r:id="rId17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4" w:type="dxa"/>
          </w:tcPr>
          <w:p w14:paraId="7B0EEA4F" w14:textId="77777777" w:rsidR="009C1731" w:rsidRDefault="009C1731" w:rsidP="00EC0D43">
            <w:r>
              <w:t>Соответствует дате занятия</w:t>
            </w:r>
          </w:p>
        </w:tc>
      </w:tr>
      <w:tr w:rsidR="009C1731" w14:paraId="1877A167" w14:textId="77777777" w:rsidTr="009C1731">
        <w:tc>
          <w:tcPr>
            <w:tcW w:w="1809" w:type="dxa"/>
          </w:tcPr>
          <w:p w14:paraId="5A0C4C1D" w14:textId="77777777" w:rsidR="009C1731" w:rsidRDefault="009C1731" w:rsidP="00EC0D43">
            <w:r>
              <w:t>7.04.2020-6»Б»</w:t>
            </w:r>
          </w:p>
        </w:tc>
        <w:tc>
          <w:tcPr>
            <w:tcW w:w="2977" w:type="dxa"/>
          </w:tcPr>
          <w:p w14:paraId="24D0EB13" w14:textId="77777777" w:rsidR="009C1731" w:rsidRDefault="009C1731" w:rsidP="00EC0D43">
            <w:r>
              <w:t>П.26, выучить определения</w:t>
            </w:r>
          </w:p>
          <w:p w14:paraId="7DD6F903" w14:textId="77777777" w:rsidR="009C1731" w:rsidRDefault="009C1731" w:rsidP="00EC0D43">
            <w:r>
              <w:t>Выполнить вегетативное размножение комнатного или садового растения по схеме стр.149</w:t>
            </w:r>
          </w:p>
        </w:tc>
        <w:tc>
          <w:tcPr>
            <w:tcW w:w="3070" w:type="dxa"/>
          </w:tcPr>
          <w:p w14:paraId="3B1BE260" w14:textId="77777777" w:rsidR="009C1731" w:rsidRDefault="009C1731" w:rsidP="00EC0D43">
            <w:r>
              <w:t>Электронная почта</w:t>
            </w:r>
            <w:r w:rsidRPr="00EC0D43">
              <w:t xml:space="preserve"> </w:t>
            </w:r>
            <w:hyperlink r:id="rId18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4" w:type="dxa"/>
          </w:tcPr>
          <w:p w14:paraId="37C84123" w14:textId="77777777" w:rsidR="009C1731" w:rsidRDefault="009C1731" w:rsidP="00EC0D43">
            <w:r>
              <w:t>Соответствует дате занятия</w:t>
            </w:r>
          </w:p>
        </w:tc>
      </w:tr>
      <w:tr w:rsidR="009C1731" w14:paraId="78FF3990" w14:textId="77777777" w:rsidTr="009C1731">
        <w:tc>
          <w:tcPr>
            <w:tcW w:w="1809" w:type="dxa"/>
          </w:tcPr>
          <w:p w14:paraId="40779D0C" w14:textId="77777777" w:rsidR="009C1731" w:rsidRDefault="009C1731" w:rsidP="00EC0D43">
            <w:r>
              <w:t>9.04.2020- 6»В»</w:t>
            </w:r>
          </w:p>
        </w:tc>
        <w:tc>
          <w:tcPr>
            <w:tcW w:w="2977" w:type="dxa"/>
          </w:tcPr>
          <w:p w14:paraId="47D0AAC7" w14:textId="77777777" w:rsidR="009C1731" w:rsidRDefault="009C1731" w:rsidP="00EC0D43">
            <w:r>
              <w:t>П.26, выучить определения</w:t>
            </w:r>
          </w:p>
          <w:p w14:paraId="2B3470D5" w14:textId="77777777" w:rsidR="009C1731" w:rsidRDefault="009C1731" w:rsidP="00EC0D43">
            <w:r>
              <w:t>Выполнить вегетативное размножение комнатного или садового растения по схеме стр.149</w:t>
            </w:r>
          </w:p>
        </w:tc>
        <w:tc>
          <w:tcPr>
            <w:tcW w:w="3070" w:type="dxa"/>
          </w:tcPr>
          <w:p w14:paraId="15D95B5F" w14:textId="77777777" w:rsidR="009C1731" w:rsidRDefault="009C1731" w:rsidP="00EC0D43">
            <w:r>
              <w:t>Электронная почта</w:t>
            </w:r>
            <w:r w:rsidRPr="00EC0D43">
              <w:t xml:space="preserve"> </w:t>
            </w:r>
            <w:hyperlink r:id="rId19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4" w:type="dxa"/>
          </w:tcPr>
          <w:p w14:paraId="4E9303A2" w14:textId="77777777" w:rsidR="009C1731" w:rsidRDefault="009C1731" w:rsidP="00EC0D43">
            <w:r>
              <w:t>Соответствует дате занятия</w:t>
            </w:r>
          </w:p>
        </w:tc>
      </w:tr>
      <w:tr w:rsidR="009C1731" w14:paraId="63E833F6" w14:textId="77777777" w:rsidTr="009C1731">
        <w:tc>
          <w:tcPr>
            <w:tcW w:w="1809" w:type="dxa"/>
          </w:tcPr>
          <w:p w14:paraId="72502FBD" w14:textId="77777777" w:rsidR="009C1731" w:rsidRDefault="009C1731" w:rsidP="00EC0D43">
            <w:r>
              <w:t>10.04.2020- 6»А»</w:t>
            </w:r>
          </w:p>
        </w:tc>
        <w:tc>
          <w:tcPr>
            <w:tcW w:w="2977" w:type="dxa"/>
          </w:tcPr>
          <w:p w14:paraId="09444B31" w14:textId="77777777" w:rsidR="009C1731" w:rsidRDefault="009C1731" w:rsidP="00EC0D43">
            <w:r>
              <w:t>П.</w:t>
            </w:r>
            <w:r w:rsidRPr="009C1731">
              <w:t>2</w:t>
            </w:r>
            <w:r>
              <w:t>6, выучить определения</w:t>
            </w:r>
          </w:p>
          <w:p w14:paraId="1C054F13" w14:textId="77777777" w:rsidR="009C1731" w:rsidRDefault="009C1731" w:rsidP="00EC0D43">
            <w:r>
              <w:t>Выполнить вегетативное размножение комнатного или садового растения по схеме стр.149</w:t>
            </w:r>
          </w:p>
        </w:tc>
        <w:tc>
          <w:tcPr>
            <w:tcW w:w="3070" w:type="dxa"/>
          </w:tcPr>
          <w:p w14:paraId="12B74F31" w14:textId="77777777" w:rsidR="009C1731" w:rsidRDefault="009C1731" w:rsidP="00EC0D43">
            <w:r>
              <w:t>Электронная почта</w:t>
            </w:r>
            <w:r w:rsidRPr="00EC0D43">
              <w:t xml:space="preserve"> </w:t>
            </w:r>
            <w:hyperlink r:id="rId20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4" w:type="dxa"/>
          </w:tcPr>
          <w:p w14:paraId="1D65C2A0" w14:textId="77777777" w:rsidR="009C1731" w:rsidRDefault="009C1731" w:rsidP="00EC0D43">
            <w:r>
              <w:t>Соответствует дате занятия</w:t>
            </w:r>
          </w:p>
        </w:tc>
      </w:tr>
    </w:tbl>
    <w:p w14:paraId="5E1E5B47" w14:textId="77777777" w:rsidR="00C520F7" w:rsidRDefault="00C520F7" w:rsidP="00C520F7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795"/>
        <w:gridCol w:w="2991"/>
        <w:gridCol w:w="3119"/>
        <w:gridCol w:w="1842"/>
      </w:tblGrid>
      <w:tr w:rsidR="006620F2" w14:paraId="2D0DDFC6" w14:textId="77777777" w:rsidTr="009C1731">
        <w:tc>
          <w:tcPr>
            <w:tcW w:w="1795" w:type="dxa"/>
          </w:tcPr>
          <w:p w14:paraId="4DA096BF" w14:textId="77777777" w:rsidR="006620F2" w:rsidRDefault="006620F2" w:rsidP="009C1731">
            <w:r>
              <w:t>Предмет, дата проведения</w:t>
            </w:r>
          </w:p>
        </w:tc>
        <w:tc>
          <w:tcPr>
            <w:tcW w:w="2991" w:type="dxa"/>
          </w:tcPr>
          <w:p w14:paraId="24C40311" w14:textId="77777777" w:rsidR="006620F2" w:rsidRDefault="006620F2" w:rsidP="009C1731">
            <w:r>
              <w:t>Виды задания, сайты</w:t>
            </w:r>
          </w:p>
        </w:tc>
        <w:tc>
          <w:tcPr>
            <w:tcW w:w="3119" w:type="dxa"/>
          </w:tcPr>
          <w:p w14:paraId="0EB66950" w14:textId="77777777" w:rsidR="006620F2" w:rsidRDefault="006620F2" w:rsidP="009C1731">
            <w:r>
              <w:t>Форма отчета для учащихся</w:t>
            </w:r>
          </w:p>
        </w:tc>
        <w:tc>
          <w:tcPr>
            <w:tcW w:w="1842" w:type="dxa"/>
          </w:tcPr>
          <w:p w14:paraId="06F2D624" w14:textId="77777777" w:rsidR="006620F2" w:rsidRDefault="006620F2" w:rsidP="009C1731">
            <w:r>
              <w:t>Сроки сдачи</w:t>
            </w:r>
          </w:p>
        </w:tc>
      </w:tr>
      <w:tr w:rsidR="006620F2" w14:paraId="42DFB8EB" w14:textId="77777777" w:rsidTr="009C1731">
        <w:tc>
          <w:tcPr>
            <w:tcW w:w="9747" w:type="dxa"/>
            <w:gridSpan w:val="4"/>
          </w:tcPr>
          <w:p w14:paraId="084E675B" w14:textId="77777777" w:rsidR="006620F2" w:rsidRDefault="006620F2" w:rsidP="009C1731">
            <w:r>
              <w:t>7 класс</w:t>
            </w:r>
          </w:p>
        </w:tc>
      </w:tr>
      <w:tr w:rsidR="009C1731" w14:paraId="5AE3FAF1" w14:textId="77777777" w:rsidTr="009C1731">
        <w:tc>
          <w:tcPr>
            <w:tcW w:w="1795" w:type="dxa"/>
          </w:tcPr>
          <w:p w14:paraId="621BFB40" w14:textId="77777777" w:rsidR="009C1731" w:rsidRDefault="009C1731" w:rsidP="009C1731">
            <w:r>
              <w:t>30.03.2020-7»А»</w:t>
            </w:r>
          </w:p>
        </w:tc>
        <w:tc>
          <w:tcPr>
            <w:tcW w:w="2991" w:type="dxa"/>
          </w:tcPr>
          <w:p w14:paraId="6682A2A2" w14:textId="77777777" w:rsidR="009C1731" w:rsidRDefault="009C1731" w:rsidP="001820C1">
            <w:r>
              <w:t>П.49,табл.стр.219 заполнить. выучить определения</w:t>
            </w:r>
          </w:p>
        </w:tc>
        <w:tc>
          <w:tcPr>
            <w:tcW w:w="3119" w:type="dxa"/>
          </w:tcPr>
          <w:p w14:paraId="3CA61FA1" w14:textId="77777777" w:rsidR="009C1731" w:rsidRPr="00EC0D43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21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42" w:type="dxa"/>
          </w:tcPr>
          <w:p w14:paraId="4C184A37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4A9D3FE3" w14:textId="77777777" w:rsidTr="009C1731">
        <w:tc>
          <w:tcPr>
            <w:tcW w:w="1795" w:type="dxa"/>
          </w:tcPr>
          <w:p w14:paraId="771EDD05" w14:textId="77777777" w:rsidR="009C1731" w:rsidRDefault="009C1731" w:rsidP="009C1731">
            <w:r>
              <w:t>30.03.2020-7»В»</w:t>
            </w:r>
          </w:p>
        </w:tc>
        <w:tc>
          <w:tcPr>
            <w:tcW w:w="2991" w:type="dxa"/>
          </w:tcPr>
          <w:p w14:paraId="7611F11D" w14:textId="77777777" w:rsidR="009C1731" w:rsidRDefault="009C1731" w:rsidP="009C1731">
            <w:r>
              <w:t>П.49,табл.стр.219 заполнить. выучить определения</w:t>
            </w:r>
          </w:p>
        </w:tc>
        <w:tc>
          <w:tcPr>
            <w:tcW w:w="3119" w:type="dxa"/>
          </w:tcPr>
          <w:p w14:paraId="295BDFBF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22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42" w:type="dxa"/>
          </w:tcPr>
          <w:p w14:paraId="44A35FC1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440E0F37" w14:textId="77777777" w:rsidTr="009C1731">
        <w:tc>
          <w:tcPr>
            <w:tcW w:w="1795" w:type="dxa"/>
          </w:tcPr>
          <w:p w14:paraId="0DA8B9F7" w14:textId="77777777" w:rsidR="009C1731" w:rsidRDefault="009C1731" w:rsidP="009C1731">
            <w:r>
              <w:t>30.03.2020- 7»Б»</w:t>
            </w:r>
          </w:p>
        </w:tc>
        <w:tc>
          <w:tcPr>
            <w:tcW w:w="2991" w:type="dxa"/>
          </w:tcPr>
          <w:p w14:paraId="1CF2EBAF" w14:textId="77777777" w:rsidR="009C1731" w:rsidRDefault="009C1731" w:rsidP="009C1731">
            <w:r>
              <w:t>П.49,табл.стр.219 заполнить. выучить определения</w:t>
            </w:r>
          </w:p>
        </w:tc>
        <w:tc>
          <w:tcPr>
            <w:tcW w:w="3119" w:type="dxa"/>
          </w:tcPr>
          <w:p w14:paraId="2E485FD5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23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42" w:type="dxa"/>
          </w:tcPr>
          <w:p w14:paraId="29913E41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7900C13E" w14:textId="77777777" w:rsidTr="009C1731">
        <w:tc>
          <w:tcPr>
            <w:tcW w:w="1795" w:type="dxa"/>
          </w:tcPr>
          <w:p w14:paraId="6A6A9562" w14:textId="77777777" w:rsidR="009C1731" w:rsidRDefault="009C1731" w:rsidP="009C1731">
            <w:r>
              <w:t>30.03.2020- 7»Г»</w:t>
            </w:r>
          </w:p>
        </w:tc>
        <w:tc>
          <w:tcPr>
            <w:tcW w:w="2991" w:type="dxa"/>
          </w:tcPr>
          <w:p w14:paraId="15F1B9BB" w14:textId="77777777" w:rsidR="009C1731" w:rsidRDefault="009C1731" w:rsidP="009C1731">
            <w:r>
              <w:t>П.49,табл.стр.219 заполнить. выучить определения</w:t>
            </w:r>
          </w:p>
        </w:tc>
        <w:tc>
          <w:tcPr>
            <w:tcW w:w="3119" w:type="dxa"/>
          </w:tcPr>
          <w:p w14:paraId="756EE856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24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42" w:type="dxa"/>
          </w:tcPr>
          <w:p w14:paraId="3AD42E4B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458CAF27" w14:textId="77777777" w:rsidTr="009C1731">
        <w:tc>
          <w:tcPr>
            <w:tcW w:w="1795" w:type="dxa"/>
          </w:tcPr>
          <w:p w14:paraId="2D026B19" w14:textId="77777777" w:rsidR="009C1731" w:rsidRDefault="009C1731" w:rsidP="009C1731">
            <w:r>
              <w:t>01.04.2020-7»А»</w:t>
            </w:r>
          </w:p>
        </w:tc>
        <w:tc>
          <w:tcPr>
            <w:tcW w:w="2991" w:type="dxa"/>
          </w:tcPr>
          <w:p w14:paraId="50D3766C" w14:textId="77777777" w:rsidR="009C1731" w:rsidRDefault="009C1731" w:rsidP="009C1731">
            <w:r>
              <w:t>П.50,табл.стр.223 заполнить выучить определения</w:t>
            </w:r>
          </w:p>
        </w:tc>
        <w:tc>
          <w:tcPr>
            <w:tcW w:w="3119" w:type="dxa"/>
          </w:tcPr>
          <w:p w14:paraId="5B72ECFE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25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42" w:type="dxa"/>
          </w:tcPr>
          <w:p w14:paraId="62FAAB5B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0E025BE5" w14:textId="77777777" w:rsidTr="009C1731">
        <w:tc>
          <w:tcPr>
            <w:tcW w:w="1795" w:type="dxa"/>
          </w:tcPr>
          <w:p w14:paraId="412856FD" w14:textId="77777777" w:rsidR="009C1731" w:rsidRDefault="009C1731" w:rsidP="009C1731">
            <w:r>
              <w:t>31.03.2020-7»Б»</w:t>
            </w:r>
          </w:p>
        </w:tc>
        <w:tc>
          <w:tcPr>
            <w:tcW w:w="2991" w:type="dxa"/>
          </w:tcPr>
          <w:p w14:paraId="439E105C" w14:textId="77777777" w:rsidR="009C1731" w:rsidRDefault="009C1731" w:rsidP="009C1731">
            <w:r>
              <w:t>П.50,табл.стр.223 заполнить выучить определения</w:t>
            </w:r>
          </w:p>
        </w:tc>
        <w:tc>
          <w:tcPr>
            <w:tcW w:w="3119" w:type="dxa"/>
          </w:tcPr>
          <w:p w14:paraId="21E67B35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26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42" w:type="dxa"/>
          </w:tcPr>
          <w:p w14:paraId="2211554E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3066E8C1" w14:textId="77777777" w:rsidTr="009C1731">
        <w:tc>
          <w:tcPr>
            <w:tcW w:w="1795" w:type="dxa"/>
          </w:tcPr>
          <w:p w14:paraId="0B8C0968" w14:textId="77777777" w:rsidR="009C1731" w:rsidRDefault="009C1731" w:rsidP="009C1731">
            <w:r>
              <w:t>1.04.2020- 7»В»</w:t>
            </w:r>
          </w:p>
        </w:tc>
        <w:tc>
          <w:tcPr>
            <w:tcW w:w="2991" w:type="dxa"/>
          </w:tcPr>
          <w:p w14:paraId="16518A83" w14:textId="77777777" w:rsidR="009C1731" w:rsidRDefault="009C1731" w:rsidP="009C1731">
            <w:r>
              <w:t>П.50,табл.стр.223 заполнить выучить определения</w:t>
            </w:r>
          </w:p>
        </w:tc>
        <w:tc>
          <w:tcPr>
            <w:tcW w:w="3119" w:type="dxa"/>
          </w:tcPr>
          <w:p w14:paraId="513B921D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27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42" w:type="dxa"/>
          </w:tcPr>
          <w:p w14:paraId="75614A28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61F88CB5" w14:textId="77777777" w:rsidTr="009C1731">
        <w:tc>
          <w:tcPr>
            <w:tcW w:w="1795" w:type="dxa"/>
          </w:tcPr>
          <w:p w14:paraId="76FBF047" w14:textId="77777777" w:rsidR="009C1731" w:rsidRDefault="009C1731" w:rsidP="009C1731">
            <w:r>
              <w:t>1.04.2020- 7»Г»</w:t>
            </w:r>
          </w:p>
        </w:tc>
        <w:tc>
          <w:tcPr>
            <w:tcW w:w="2991" w:type="dxa"/>
          </w:tcPr>
          <w:p w14:paraId="3A3DCE87" w14:textId="77777777" w:rsidR="009C1731" w:rsidRDefault="009C1731" w:rsidP="009C1731">
            <w:r>
              <w:t>П.50,табл.стр.223 заполнить выучить определения</w:t>
            </w:r>
          </w:p>
        </w:tc>
        <w:tc>
          <w:tcPr>
            <w:tcW w:w="3119" w:type="dxa"/>
          </w:tcPr>
          <w:p w14:paraId="7028D8E6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28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42" w:type="dxa"/>
          </w:tcPr>
          <w:p w14:paraId="6A15D0CF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:rsidRPr="00EC0D43" w14:paraId="02E1984B" w14:textId="77777777" w:rsidTr="009C1731">
        <w:tc>
          <w:tcPr>
            <w:tcW w:w="1795" w:type="dxa"/>
          </w:tcPr>
          <w:p w14:paraId="173AF118" w14:textId="77777777" w:rsidR="009C1731" w:rsidRDefault="009C1731" w:rsidP="009C1731">
            <w:r>
              <w:t>6.04.2020-7»А»</w:t>
            </w:r>
          </w:p>
        </w:tc>
        <w:tc>
          <w:tcPr>
            <w:tcW w:w="2991" w:type="dxa"/>
          </w:tcPr>
          <w:p w14:paraId="4B3FEA6D" w14:textId="77777777" w:rsidR="009C1731" w:rsidRDefault="009C1731" w:rsidP="001820C1">
            <w:r>
              <w:t>П.51, табл.стр.227 заполнить</w:t>
            </w:r>
          </w:p>
        </w:tc>
        <w:tc>
          <w:tcPr>
            <w:tcW w:w="3119" w:type="dxa"/>
          </w:tcPr>
          <w:p w14:paraId="6E114717" w14:textId="77777777" w:rsidR="009C1731" w:rsidRPr="00EC0D43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29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42" w:type="dxa"/>
          </w:tcPr>
          <w:p w14:paraId="27E121FC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1B2441B6" w14:textId="77777777" w:rsidTr="009C1731">
        <w:tc>
          <w:tcPr>
            <w:tcW w:w="1795" w:type="dxa"/>
          </w:tcPr>
          <w:p w14:paraId="239C1D43" w14:textId="77777777" w:rsidR="009C1731" w:rsidRDefault="009C1731" w:rsidP="009C1731">
            <w:r>
              <w:t>6.04.2020-7»В»</w:t>
            </w:r>
          </w:p>
        </w:tc>
        <w:tc>
          <w:tcPr>
            <w:tcW w:w="2991" w:type="dxa"/>
          </w:tcPr>
          <w:p w14:paraId="371B46AB" w14:textId="77777777" w:rsidR="009C1731" w:rsidRDefault="009C1731" w:rsidP="009C1731">
            <w:r>
              <w:t>П.51, табл.стр.227 заполнить</w:t>
            </w:r>
          </w:p>
        </w:tc>
        <w:tc>
          <w:tcPr>
            <w:tcW w:w="3119" w:type="dxa"/>
          </w:tcPr>
          <w:p w14:paraId="2C72E8DC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30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42" w:type="dxa"/>
          </w:tcPr>
          <w:p w14:paraId="4F5C187D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5AB3F967" w14:textId="77777777" w:rsidTr="009C1731">
        <w:tc>
          <w:tcPr>
            <w:tcW w:w="1795" w:type="dxa"/>
          </w:tcPr>
          <w:p w14:paraId="58F9B5D6" w14:textId="77777777" w:rsidR="009C1731" w:rsidRDefault="009C1731" w:rsidP="009C1731">
            <w:r>
              <w:t>6.04.2020- 7»Б»</w:t>
            </w:r>
          </w:p>
        </w:tc>
        <w:tc>
          <w:tcPr>
            <w:tcW w:w="2991" w:type="dxa"/>
          </w:tcPr>
          <w:p w14:paraId="7EC1C0F5" w14:textId="77777777" w:rsidR="009C1731" w:rsidRDefault="009C1731" w:rsidP="009C1731">
            <w:r>
              <w:t>П.51, табл.стр.227 заполнить</w:t>
            </w:r>
          </w:p>
        </w:tc>
        <w:tc>
          <w:tcPr>
            <w:tcW w:w="3119" w:type="dxa"/>
          </w:tcPr>
          <w:p w14:paraId="6A147E9F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31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lastRenderedPageBreak/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42" w:type="dxa"/>
          </w:tcPr>
          <w:p w14:paraId="2F4A9146" w14:textId="77777777" w:rsidR="009C1731" w:rsidRDefault="009C1731" w:rsidP="009C1731">
            <w:r>
              <w:lastRenderedPageBreak/>
              <w:t>Соответствует дате занятия</w:t>
            </w:r>
          </w:p>
        </w:tc>
      </w:tr>
      <w:tr w:rsidR="009C1731" w14:paraId="7320AF72" w14:textId="77777777" w:rsidTr="009C1731">
        <w:tc>
          <w:tcPr>
            <w:tcW w:w="1795" w:type="dxa"/>
          </w:tcPr>
          <w:p w14:paraId="4573CF7E" w14:textId="77777777" w:rsidR="009C1731" w:rsidRDefault="009C1731" w:rsidP="009C1731">
            <w:r>
              <w:t>6.04.2020- 7»Г»</w:t>
            </w:r>
          </w:p>
        </w:tc>
        <w:tc>
          <w:tcPr>
            <w:tcW w:w="2991" w:type="dxa"/>
          </w:tcPr>
          <w:p w14:paraId="06EBDDE8" w14:textId="77777777" w:rsidR="009C1731" w:rsidRDefault="009C1731" w:rsidP="009C1731">
            <w:r>
              <w:t>П.51, табл.стр.227 заполнить</w:t>
            </w:r>
          </w:p>
        </w:tc>
        <w:tc>
          <w:tcPr>
            <w:tcW w:w="3119" w:type="dxa"/>
          </w:tcPr>
          <w:p w14:paraId="21ACCB8D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32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42" w:type="dxa"/>
          </w:tcPr>
          <w:p w14:paraId="7D099186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225647D2" w14:textId="77777777" w:rsidTr="009C1731">
        <w:tc>
          <w:tcPr>
            <w:tcW w:w="1795" w:type="dxa"/>
          </w:tcPr>
          <w:p w14:paraId="47F7ACAA" w14:textId="77777777" w:rsidR="009C1731" w:rsidRDefault="009C1731" w:rsidP="009C1731">
            <w:r>
              <w:t>08.04.2020-7»А»</w:t>
            </w:r>
          </w:p>
        </w:tc>
        <w:tc>
          <w:tcPr>
            <w:tcW w:w="2991" w:type="dxa"/>
          </w:tcPr>
          <w:p w14:paraId="03A7C02A" w14:textId="77777777" w:rsidR="009C1731" w:rsidRDefault="009C1731" w:rsidP="001820C1">
            <w:r>
              <w:t>П.52, ответить на вопросы в письменном виде</w:t>
            </w:r>
          </w:p>
        </w:tc>
        <w:tc>
          <w:tcPr>
            <w:tcW w:w="3119" w:type="dxa"/>
          </w:tcPr>
          <w:p w14:paraId="5583CCE5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33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42" w:type="dxa"/>
          </w:tcPr>
          <w:p w14:paraId="3C584B87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6A2D814B" w14:textId="77777777" w:rsidTr="009C1731">
        <w:tc>
          <w:tcPr>
            <w:tcW w:w="1795" w:type="dxa"/>
          </w:tcPr>
          <w:p w14:paraId="630E0B98" w14:textId="77777777" w:rsidR="009C1731" w:rsidRDefault="009C1731" w:rsidP="009C1731">
            <w:r>
              <w:t>08.04.2020-7»В»</w:t>
            </w:r>
          </w:p>
        </w:tc>
        <w:tc>
          <w:tcPr>
            <w:tcW w:w="2991" w:type="dxa"/>
          </w:tcPr>
          <w:p w14:paraId="2CDFAAED" w14:textId="77777777" w:rsidR="009C1731" w:rsidRDefault="009C1731" w:rsidP="009C1731">
            <w:r>
              <w:t>П.52, ответить на вопросы в письменном виде</w:t>
            </w:r>
          </w:p>
        </w:tc>
        <w:tc>
          <w:tcPr>
            <w:tcW w:w="3119" w:type="dxa"/>
          </w:tcPr>
          <w:p w14:paraId="1BACFE5F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34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42" w:type="dxa"/>
          </w:tcPr>
          <w:p w14:paraId="56A745CC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06D6A870" w14:textId="77777777" w:rsidTr="009C1731">
        <w:tc>
          <w:tcPr>
            <w:tcW w:w="1795" w:type="dxa"/>
          </w:tcPr>
          <w:p w14:paraId="6EC60072" w14:textId="77777777" w:rsidR="009C1731" w:rsidRDefault="009C1731" w:rsidP="009C1731">
            <w:r>
              <w:t>8.04.2020- 7»Б»</w:t>
            </w:r>
          </w:p>
        </w:tc>
        <w:tc>
          <w:tcPr>
            <w:tcW w:w="2991" w:type="dxa"/>
          </w:tcPr>
          <w:p w14:paraId="3D0C0C53" w14:textId="77777777" w:rsidR="009C1731" w:rsidRDefault="009C1731" w:rsidP="009C1731">
            <w:r>
              <w:t>П.52, ответить на вопросы в письменном виде</w:t>
            </w:r>
          </w:p>
        </w:tc>
        <w:tc>
          <w:tcPr>
            <w:tcW w:w="3119" w:type="dxa"/>
          </w:tcPr>
          <w:p w14:paraId="1241B02F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35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42" w:type="dxa"/>
          </w:tcPr>
          <w:p w14:paraId="7D10C15B" w14:textId="77777777" w:rsidR="009C1731" w:rsidRDefault="009C1731" w:rsidP="009C1731">
            <w:r>
              <w:t>Соответствует дате занятия</w:t>
            </w:r>
          </w:p>
        </w:tc>
      </w:tr>
      <w:tr w:rsidR="009C1731" w14:paraId="2F80E227" w14:textId="77777777" w:rsidTr="009C1731">
        <w:tc>
          <w:tcPr>
            <w:tcW w:w="1795" w:type="dxa"/>
          </w:tcPr>
          <w:p w14:paraId="74088536" w14:textId="77777777" w:rsidR="009C1731" w:rsidRDefault="009C1731" w:rsidP="009C1731">
            <w:r>
              <w:t>7.04.2020- 7»Г»</w:t>
            </w:r>
          </w:p>
        </w:tc>
        <w:tc>
          <w:tcPr>
            <w:tcW w:w="2991" w:type="dxa"/>
          </w:tcPr>
          <w:p w14:paraId="05EB4F1F" w14:textId="77777777" w:rsidR="009C1731" w:rsidRDefault="009C1731" w:rsidP="009C1731">
            <w:r>
              <w:t>П.52, ответить на вопросы в письменном виде</w:t>
            </w:r>
          </w:p>
        </w:tc>
        <w:tc>
          <w:tcPr>
            <w:tcW w:w="3119" w:type="dxa"/>
          </w:tcPr>
          <w:p w14:paraId="2F471E52" w14:textId="77777777" w:rsidR="009C1731" w:rsidRDefault="009C1731" w:rsidP="009C1731">
            <w:r>
              <w:t>Электронная почта</w:t>
            </w:r>
            <w:r w:rsidRPr="00EC0D43">
              <w:t xml:space="preserve"> </w:t>
            </w:r>
            <w:hyperlink r:id="rId36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42" w:type="dxa"/>
          </w:tcPr>
          <w:p w14:paraId="56630342" w14:textId="77777777" w:rsidR="009C1731" w:rsidRDefault="009C1731" w:rsidP="009C1731">
            <w:r>
              <w:t>Соответствует дате занятия</w:t>
            </w:r>
          </w:p>
        </w:tc>
      </w:tr>
    </w:tbl>
    <w:p w14:paraId="7E70D093" w14:textId="77777777" w:rsidR="001820C1" w:rsidRDefault="001820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991"/>
        <w:gridCol w:w="3256"/>
        <w:gridCol w:w="1529"/>
      </w:tblGrid>
      <w:tr w:rsidR="001820C1" w14:paraId="30A08C6E" w14:textId="77777777" w:rsidTr="00181103">
        <w:tc>
          <w:tcPr>
            <w:tcW w:w="1795" w:type="dxa"/>
          </w:tcPr>
          <w:p w14:paraId="48FE9282" w14:textId="77777777" w:rsidR="001820C1" w:rsidRDefault="001820C1" w:rsidP="009C1731">
            <w:r>
              <w:t>Предмет, дата проведения</w:t>
            </w:r>
          </w:p>
        </w:tc>
        <w:tc>
          <w:tcPr>
            <w:tcW w:w="2991" w:type="dxa"/>
          </w:tcPr>
          <w:p w14:paraId="69476FD9" w14:textId="77777777" w:rsidR="001820C1" w:rsidRDefault="001820C1" w:rsidP="009C1731">
            <w:r>
              <w:t>Виды задания, сайты</w:t>
            </w:r>
          </w:p>
        </w:tc>
        <w:tc>
          <w:tcPr>
            <w:tcW w:w="3256" w:type="dxa"/>
          </w:tcPr>
          <w:p w14:paraId="749AC3E0" w14:textId="77777777" w:rsidR="001820C1" w:rsidRDefault="001820C1" w:rsidP="009C1731">
            <w:r>
              <w:t>Форма отчета для учащихся</w:t>
            </w:r>
          </w:p>
        </w:tc>
        <w:tc>
          <w:tcPr>
            <w:tcW w:w="1529" w:type="dxa"/>
          </w:tcPr>
          <w:p w14:paraId="705965BA" w14:textId="77777777" w:rsidR="001820C1" w:rsidRDefault="001820C1" w:rsidP="009C1731">
            <w:r>
              <w:t>Сроки сдачи</w:t>
            </w:r>
          </w:p>
        </w:tc>
      </w:tr>
      <w:tr w:rsidR="001820C1" w14:paraId="7491488B" w14:textId="77777777" w:rsidTr="009C1731">
        <w:tc>
          <w:tcPr>
            <w:tcW w:w="9571" w:type="dxa"/>
            <w:gridSpan w:val="4"/>
          </w:tcPr>
          <w:p w14:paraId="1A38152E" w14:textId="77777777" w:rsidR="001820C1" w:rsidRDefault="001820C1" w:rsidP="009C1731">
            <w:r>
              <w:t>8 класс</w:t>
            </w:r>
          </w:p>
        </w:tc>
      </w:tr>
      <w:tr w:rsidR="008A690C" w14:paraId="15A7291B" w14:textId="77777777" w:rsidTr="00181103">
        <w:tc>
          <w:tcPr>
            <w:tcW w:w="1795" w:type="dxa"/>
          </w:tcPr>
          <w:p w14:paraId="05FBEC6E" w14:textId="77777777" w:rsidR="008A690C" w:rsidRDefault="008A690C" w:rsidP="009C1731">
            <w:r>
              <w:t>1.04.2020-8»А»</w:t>
            </w:r>
          </w:p>
        </w:tc>
        <w:tc>
          <w:tcPr>
            <w:tcW w:w="2991" w:type="dxa"/>
          </w:tcPr>
          <w:p w14:paraId="2CA9FEC5" w14:textId="77777777" w:rsidR="008A690C" w:rsidRDefault="008A690C" w:rsidP="009C1731">
            <w:r>
              <w:t>П.49,табл.стр.219 заполнить. выучить определения</w:t>
            </w:r>
          </w:p>
        </w:tc>
        <w:tc>
          <w:tcPr>
            <w:tcW w:w="3256" w:type="dxa"/>
          </w:tcPr>
          <w:p w14:paraId="109F97FF" w14:textId="77777777" w:rsidR="008A690C" w:rsidRPr="00EC0D43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37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5596CF9A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5B20CD92" w14:textId="77777777" w:rsidTr="00181103">
        <w:tc>
          <w:tcPr>
            <w:tcW w:w="1795" w:type="dxa"/>
          </w:tcPr>
          <w:p w14:paraId="48E0A256" w14:textId="77777777" w:rsidR="008A690C" w:rsidRDefault="008A690C" w:rsidP="009C1731">
            <w:r>
              <w:t>31.03.2020-8»В»</w:t>
            </w:r>
          </w:p>
        </w:tc>
        <w:tc>
          <w:tcPr>
            <w:tcW w:w="2991" w:type="dxa"/>
          </w:tcPr>
          <w:p w14:paraId="6CC0998D" w14:textId="77777777" w:rsidR="008A690C" w:rsidRDefault="008A690C" w:rsidP="009C1731">
            <w:r>
              <w:t>П.49,табл.стр.219 заполнить. выучить определения</w:t>
            </w:r>
          </w:p>
        </w:tc>
        <w:tc>
          <w:tcPr>
            <w:tcW w:w="3256" w:type="dxa"/>
          </w:tcPr>
          <w:p w14:paraId="33CFAE09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38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415453D4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02FEE01E" w14:textId="77777777" w:rsidTr="00181103">
        <w:tc>
          <w:tcPr>
            <w:tcW w:w="1795" w:type="dxa"/>
          </w:tcPr>
          <w:p w14:paraId="147B46EA" w14:textId="77777777" w:rsidR="008A690C" w:rsidRDefault="008A690C" w:rsidP="009C1731">
            <w:r>
              <w:t>30.03.2020- 8»Б»</w:t>
            </w:r>
          </w:p>
        </w:tc>
        <w:tc>
          <w:tcPr>
            <w:tcW w:w="2991" w:type="dxa"/>
          </w:tcPr>
          <w:p w14:paraId="585C2F8F" w14:textId="77777777" w:rsidR="008A690C" w:rsidRDefault="008A690C" w:rsidP="009C1731">
            <w:r>
              <w:t>П.49,табл.стр.219 заполнить. выучить определения</w:t>
            </w:r>
          </w:p>
        </w:tc>
        <w:tc>
          <w:tcPr>
            <w:tcW w:w="3256" w:type="dxa"/>
          </w:tcPr>
          <w:p w14:paraId="639975C3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39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11479A80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563CAD7A" w14:textId="77777777" w:rsidTr="00181103">
        <w:tc>
          <w:tcPr>
            <w:tcW w:w="1795" w:type="dxa"/>
          </w:tcPr>
          <w:p w14:paraId="06E89A8C" w14:textId="77777777" w:rsidR="008A690C" w:rsidRDefault="008A690C" w:rsidP="009C1731">
            <w:r>
              <w:t>02.04.2020-8»А»</w:t>
            </w:r>
          </w:p>
        </w:tc>
        <w:tc>
          <w:tcPr>
            <w:tcW w:w="2991" w:type="dxa"/>
          </w:tcPr>
          <w:p w14:paraId="247D9074" w14:textId="77777777" w:rsidR="008A690C" w:rsidRDefault="008A690C" w:rsidP="009C1731">
            <w:r>
              <w:t>П.48, сообщение на тему» Причины в нарушении работы вестибулярного аппарата»</w:t>
            </w:r>
          </w:p>
        </w:tc>
        <w:tc>
          <w:tcPr>
            <w:tcW w:w="3256" w:type="dxa"/>
          </w:tcPr>
          <w:p w14:paraId="001B8754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40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3B2359E6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18B16439" w14:textId="77777777" w:rsidTr="00181103">
        <w:tc>
          <w:tcPr>
            <w:tcW w:w="1795" w:type="dxa"/>
          </w:tcPr>
          <w:p w14:paraId="70D7F47D" w14:textId="77777777" w:rsidR="008A690C" w:rsidRDefault="008A690C" w:rsidP="009C1731">
            <w:r>
              <w:t>2.04.2020-8»Б»</w:t>
            </w:r>
          </w:p>
        </w:tc>
        <w:tc>
          <w:tcPr>
            <w:tcW w:w="2991" w:type="dxa"/>
          </w:tcPr>
          <w:p w14:paraId="27CB5114" w14:textId="77777777" w:rsidR="008A690C" w:rsidRDefault="008A690C" w:rsidP="009C1731">
            <w:r>
              <w:t>П.48, сообщение на тему» Причины в нарушении работы вестибулярного аппарата»</w:t>
            </w:r>
          </w:p>
        </w:tc>
        <w:tc>
          <w:tcPr>
            <w:tcW w:w="3256" w:type="dxa"/>
          </w:tcPr>
          <w:p w14:paraId="3DF234DF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41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0FE3293B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22DCE64F" w14:textId="77777777" w:rsidTr="00181103">
        <w:tc>
          <w:tcPr>
            <w:tcW w:w="1795" w:type="dxa"/>
          </w:tcPr>
          <w:p w14:paraId="685EA37D" w14:textId="77777777" w:rsidR="008A690C" w:rsidRDefault="008A690C" w:rsidP="009C1731">
            <w:r>
              <w:t>1.04.2020- 8»В»</w:t>
            </w:r>
          </w:p>
        </w:tc>
        <w:tc>
          <w:tcPr>
            <w:tcW w:w="2991" w:type="dxa"/>
          </w:tcPr>
          <w:p w14:paraId="11B2E8E0" w14:textId="77777777" w:rsidR="008A690C" w:rsidRDefault="008A690C" w:rsidP="006D2DDC">
            <w:r>
              <w:t>П.48, сообщение на тему» Причины в нарушении работы вестибулярного аппарата»</w:t>
            </w:r>
          </w:p>
        </w:tc>
        <w:tc>
          <w:tcPr>
            <w:tcW w:w="3256" w:type="dxa"/>
          </w:tcPr>
          <w:p w14:paraId="179C9386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42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6CD42D5B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:rsidRPr="00EC0D43" w14:paraId="15F3CE30" w14:textId="77777777" w:rsidTr="00181103">
        <w:tc>
          <w:tcPr>
            <w:tcW w:w="1795" w:type="dxa"/>
          </w:tcPr>
          <w:p w14:paraId="0F7C2E0F" w14:textId="77777777" w:rsidR="008A690C" w:rsidRDefault="008A690C" w:rsidP="009C1731">
            <w:r>
              <w:t>8.04.2020-8»А»</w:t>
            </w:r>
          </w:p>
        </w:tc>
        <w:tc>
          <w:tcPr>
            <w:tcW w:w="2991" w:type="dxa"/>
          </w:tcPr>
          <w:p w14:paraId="29FFA242" w14:textId="77777777" w:rsidR="008A690C" w:rsidRDefault="008A690C" w:rsidP="009C1731">
            <w:r>
              <w:t>П.45, выучить определения</w:t>
            </w:r>
          </w:p>
        </w:tc>
        <w:tc>
          <w:tcPr>
            <w:tcW w:w="3256" w:type="dxa"/>
          </w:tcPr>
          <w:p w14:paraId="4F008947" w14:textId="77777777" w:rsidR="008A690C" w:rsidRPr="00EC0D43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43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629F57AF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03751579" w14:textId="77777777" w:rsidTr="00181103">
        <w:tc>
          <w:tcPr>
            <w:tcW w:w="1795" w:type="dxa"/>
          </w:tcPr>
          <w:p w14:paraId="4539B358" w14:textId="77777777" w:rsidR="008A690C" w:rsidRDefault="008A690C" w:rsidP="009C1731">
            <w:r>
              <w:t>7.04.2020-8»В»</w:t>
            </w:r>
          </w:p>
        </w:tc>
        <w:tc>
          <w:tcPr>
            <w:tcW w:w="2991" w:type="dxa"/>
          </w:tcPr>
          <w:p w14:paraId="51A221BE" w14:textId="77777777" w:rsidR="008A690C" w:rsidRDefault="008A690C" w:rsidP="009C1731">
            <w:r>
              <w:t>П.45, выучить определения</w:t>
            </w:r>
          </w:p>
        </w:tc>
        <w:tc>
          <w:tcPr>
            <w:tcW w:w="3256" w:type="dxa"/>
          </w:tcPr>
          <w:p w14:paraId="53F549A4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44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04170DB2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6E1FDCEA" w14:textId="77777777" w:rsidTr="00181103">
        <w:tc>
          <w:tcPr>
            <w:tcW w:w="1795" w:type="dxa"/>
          </w:tcPr>
          <w:p w14:paraId="3DC57216" w14:textId="77777777" w:rsidR="008A690C" w:rsidRDefault="008A690C" w:rsidP="009C1731">
            <w:r>
              <w:t>7.04.2020- 8»Б»</w:t>
            </w:r>
          </w:p>
        </w:tc>
        <w:tc>
          <w:tcPr>
            <w:tcW w:w="2991" w:type="dxa"/>
          </w:tcPr>
          <w:p w14:paraId="5AB6997F" w14:textId="77777777" w:rsidR="008A690C" w:rsidRDefault="008A690C" w:rsidP="006D2DDC">
            <w:r>
              <w:t>П.45, .выучить определения</w:t>
            </w:r>
          </w:p>
        </w:tc>
        <w:tc>
          <w:tcPr>
            <w:tcW w:w="3256" w:type="dxa"/>
          </w:tcPr>
          <w:p w14:paraId="2A2B7F5F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45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61C21802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1713BD4E" w14:textId="77777777" w:rsidTr="00181103">
        <w:tc>
          <w:tcPr>
            <w:tcW w:w="1795" w:type="dxa"/>
          </w:tcPr>
          <w:p w14:paraId="576AF531" w14:textId="77777777" w:rsidR="008A690C" w:rsidRDefault="008A690C" w:rsidP="009C1731">
            <w:r>
              <w:t>09.04.2020-8»А»</w:t>
            </w:r>
          </w:p>
        </w:tc>
        <w:tc>
          <w:tcPr>
            <w:tcW w:w="2991" w:type="dxa"/>
          </w:tcPr>
          <w:p w14:paraId="3D4D4021" w14:textId="77777777" w:rsidR="008A690C" w:rsidRDefault="008A690C" w:rsidP="009C1731">
            <w:r>
              <w:t>П.50, ответить на вопросы в письменном виде</w:t>
            </w:r>
          </w:p>
        </w:tc>
        <w:tc>
          <w:tcPr>
            <w:tcW w:w="3256" w:type="dxa"/>
          </w:tcPr>
          <w:p w14:paraId="57A1F7F8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46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lastRenderedPageBreak/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7BB2D7F5" w14:textId="77777777" w:rsidR="008A690C" w:rsidRDefault="008A690C" w:rsidP="009C1731">
            <w:r>
              <w:lastRenderedPageBreak/>
              <w:t>Соответствует дате занятия</w:t>
            </w:r>
          </w:p>
        </w:tc>
      </w:tr>
      <w:tr w:rsidR="008A690C" w14:paraId="1334651C" w14:textId="77777777" w:rsidTr="00181103">
        <w:tc>
          <w:tcPr>
            <w:tcW w:w="1795" w:type="dxa"/>
          </w:tcPr>
          <w:p w14:paraId="6B521101" w14:textId="77777777" w:rsidR="008A690C" w:rsidRDefault="008A690C" w:rsidP="009C1731">
            <w:r>
              <w:t>08.04.2020-8»В»</w:t>
            </w:r>
          </w:p>
        </w:tc>
        <w:tc>
          <w:tcPr>
            <w:tcW w:w="2991" w:type="dxa"/>
          </w:tcPr>
          <w:p w14:paraId="466351FE" w14:textId="77777777" w:rsidR="008A690C" w:rsidRDefault="008A690C" w:rsidP="009C1731">
            <w:r>
              <w:t>П.50, ответить на вопросы в письменном виде</w:t>
            </w:r>
          </w:p>
        </w:tc>
        <w:tc>
          <w:tcPr>
            <w:tcW w:w="3256" w:type="dxa"/>
          </w:tcPr>
          <w:p w14:paraId="6B4D5636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47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10F146C3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44BAB085" w14:textId="77777777" w:rsidTr="00181103">
        <w:tc>
          <w:tcPr>
            <w:tcW w:w="1795" w:type="dxa"/>
          </w:tcPr>
          <w:p w14:paraId="5C179479" w14:textId="77777777" w:rsidR="008A690C" w:rsidRDefault="008A690C" w:rsidP="009C1731">
            <w:r>
              <w:t>9.04.2020- 8»Б»</w:t>
            </w:r>
          </w:p>
        </w:tc>
        <w:tc>
          <w:tcPr>
            <w:tcW w:w="2991" w:type="dxa"/>
          </w:tcPr>
          <w:p w14:paraId="0FA7D3BB" w14:textId="77777777" w:rsidR="008A690C" w:rsidRDefault="008A690C" w:rsidP="009C1731">
            <w:r>
              <w:t>П.50, ответить на вопросы в письменном виде</w:t>
            </w:r>
          </w:p>
        </w:tc>
        <w:tc>
          <w:tcPr>
            <w:tcW w:w="3256" w:type="dxa"/>
          </w:tcPr>
          <w:p w14:paraId="34726462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48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2381C6F7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02D429D1" w14:textId="77777777" w:rsidTr="00181103">
        <w:tc>
          <w:tcPr>
            <w:tcW w:w="1795" w:type="dxa"/>
          </w:tcPr>
          <w:p w14:paraId="4912C066" w14:textId="77777777" w:rsidR="008A690C" w:rsidRDefault="008A690C" w:rsidP="009C1731">
            <w:r>
              <w:t>Предмет, дата проведения</w:t>
            </w:r>
          </w:p>
        </w:tc>
        <w:tc>
          <w:tcPr>
            <w:tcW w:w="2991" w:type="dxa"/>
          </w:tcPr>
          <w:p w14:paraId="6F6BD9FA" w14:textId="77777777" w:rsidR="008A690C" w:rsidRDefault="008A690C" w:rsidP="009C1731">
            <w:r>
              <w:t>Виды задания, сайты</w:t>
            </w:r>
          </w:p>
        </w:tc>
        <w:tc>
          <w:tcPr>
            <w:tcW w:w="3256" w:type="dxa"/>
          </w:tcPr>
          <w:p w14:paraId="17962C41" w14:textId="77777777" w:rsidR="008A690C" w:rsidRDefault="008A690C" w:rsidP="009C1731">
            <w:r>
              <w:t>Форма отчета для учащихся</w:t>
            </w:r>
          </w:p>
        </w:tc>
        <w:tc>
          <w:tcPr>
            <w:tcW w:w="1529" w:type="dxa"/>
          </w:tcPr>
          <w:p w14:paraId="772C8AC2" w14:textId="77777777" w:rsidR="008A690C" w:rsidRDefault="008A690C" w:rsidP="009C1731">
            <w:r>
              <w:t>Сроки сдачи</w:t>
            </w:r>
          </w:p>
        </w:tc>
      </w:tr>
      <w:tr w:rsidR="008A690C" w14:paraId="774C2516" w14:textId="77777777" w:rsidTr="009C1731">
        <w:tc>
          <w:tcPr>
            <w:tcW w:w="9571" w:type="dxa"/>
            <w:gridSpan w:val="4"/>
          </w:tcPr>
          <w:p w14:paraId="2054FBCA" w14:textId="77777777" w:rsidR="008A690C" w:rsidRDefault="008A690C" w:rsidP="009C1731">
            <w:r>
              <w:t>9 класс</w:t>
            </w:r>
          </w:p>
        </w:tc>
      </w:tr>
      <w:tr w:rsidR="008A690C" w14:paraId="73351823" w14:textId="77777777" w:rsidTr="00181103">
        <w:tc>
          <w:tcPr>
            <w:tcW w:w="1795" w:type="dxa"/>
          </w:tcPr>
          <w:p w14:paraId="4E07417D" w14:textId="77777777" w:rsidR="008A690C" w:rsidRDefault="008A690C" w:rsidP="009C1731">
            <w:r>
              <w:t>31.03.2020-9»А»</w:t>
            </w:r>
          </w:p>
        </w:tc>
        <w:tc>
          <w:tcPr>
            <w:tcW w:w="2991" w:type="dxa"/>
          </w:tcPr>
          <w:p w14:paraId="07684A61" w14:textId="77777777" w:rsidR="008A690C" w:rsidRDefault="008A690C" w:rsidP="00181103">
            <w:r>
              <w:t>П.38,задание №3,5 стр.155</w:t>
            </w:r>
          </w:p>
        </w:tc>
        <w:tc>
          <w:tcPr>
            <w:tcW w:w="3256" w:type="dxa"/>
          </w:tcPr>
          <w:p w14:paraId="46FA2947" w14:textId="77777777" w:rsidR="008A690C" w:rsidRPr="00EC0D43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49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060E71EC" w14:textId="77777777" w:rsidR="008A690C" w:rsidRDefault="008A690C" w:rsidP="00FA179C">
            <w:r>
              <w:t>Соответствует дате занятия</w:t>
            </w:r>
          </w:p>
        </w:tc>
      </w:tr>
      <w:tr w:rsidR="008A690C" w14:paraId="615DB9DA" w14:textId="77777777" w:rsidTr="00181103">
        <w:tc>
          <w:tcPr>
            <w:tcW w:w="1795" w:type="dxa"/>
          </w:tcPr>
          <w:p w14:paraId="56EBF9C3" w14:textId="77777777" w:rsidR="008A690C" w:rsidRDefault="008A690C" w:rsidP="009C1731">
            <w:r>
              <w:t>2.04.2020-9»В»</w:t>
            </w:r>
          </w:p>
        </w:tc>
        <w:tc>
          <w:tcPr>
            <w:tcW w:w="2991" w:type="dxa"/>
          </w:tcPr>
          <w:p w14:paraId="35D9A234" w14:textId="77777777" w:rsidR="008A690C" w:rsidRDefault="008A690C" w:rsidP="009C1731">
            <w:r>
              <w:t>П.38,задание №3,5 стр.155</w:t>
            </w:r>
          </w:p>
        </w:tc>
        <w:tc>
          <w:tcPr>
            <w:tcW w:w="3256" w:type="dxa"/>
          </w:tcPr>
          <w:p w14:paraId="79308219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50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1103">
              <w:t>’</w:t>
            </w:r>
            <w:r>
              <w:rPr>
                <w:lang w:val="en-US"/>
              </w:rPr>
              <w:t>s</w:t>
            </w:r>
            <w:r w:rsidRPr="00181103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54FBF7C9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0CADF032" w14:textId="77777777" w:rsidTr="00181103">
        <w:tc>
          <w:tcPr>
            <w:tcW w:w="1795" w:type="dxa"/>
          </w:tcPr>
          <w:p w14:paraId="63AFC63F" w14:textId="77777777" w:rsidR="008A690C" w:rsidRDefault="008A690C" w:rsidP="009C1731">
            <w:r>
              <w:t>2.04.2020- 9»Б»</w:t>
            </w:r>
          </w:p>
        </w:tc>
        <w:tc>
          <w:tcPr>
            <w:tcW w:w="2991" w:type="dxa"/>
          </w:tcPr>
          <w:p w14:paraId="695547DC" w14:textId="77777777" w:rsidR="008A690C" w:rsidRDefault="008A690C" w:rsidP="009C1731">
            <w:r>
              <w:t>П.38,задание №3,5 стр.155</w:t>
            </w:r>
          </w:p>
        </w:tc>
        <w:tc>
          <w:tcPr>
            <w:tcW w:w="3256" w:type="dxa"/>
          </w:tcPr>
          <w:p w14:paraId="07B2AF1F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51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1103">
              <w:t>’</w:t>
            </w:r>
            <w:r>
              <w:rPr>
                <w:lang w:val="en-US"/>
              </w:rPr>
              <w:t>s</w:t>
            </w:r>
            <w:r w:rsidRPr="00181103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6CF4F6D3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19B9634E" w14:textId="77777777" w:rsidTr="00181103">
        <w:tc>
          <w:tcPr>
            <w:tcW w:w="1795" w:type="dxa"/>
          </w:tcPr>
          <w:p w14:paraId="07E4653D" w14:textId="77777777" w:rsidR="008A690C" w:rsidRDefault="008A690C" w:rsidP="009C1731">
            <w:r>
              <w:t>30.03.2020- 9»Г»</w:t>
            </w:r>
          </w:p>
        </w:tc>
        <w:tc>
          <w:tcPr>
            <w:tcW w:w="2991" w:type="dxa"/>
          </w:tcPr>
          <w:p w14:paraId="600C9C0A" w14:textId="77777777" w:rsidR="008A690C" w:rsidRDefault="008A690C" w:rsidP="009C1731">
            <w:r>
              <w:t>П.38,задание №3,5 стр.155</w:t>
            </w:r>
          </w:p>
        </w:tc>
        <w:tc>
          <w:tcPr>
            <w:tcW w:w="3256" w:type="dxa"/>
          </w:tcPr>
          <w:p w14:paraId="5ECB2564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52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1103">
              <w:t>’</w:t>
            </w:r>
            <w:r>
              <w:rPr>
                <w:lang w:val="en-US"/>
              </w:rPr>
              <w:t>s</w:t>
            </w:r>
            <w:r w:rsidRPr="00181103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32664D8A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3B270256" w14:textId="77777777" w:rsidTr="00181103">
        <w:tc>
          <w:tcPr>
            <w:tcW w:w="1795" w:type="dxa"/>
          </w:tcPr>
          <w:p w14:paraId="78235557" w14:textId="77777777" w:rsidR="008A690C" w:rsidRDefault="008A690C" w:rsidP="009C1731">
            <w:r>
              <w:t>02.04.2020-9»А»</w:t>
            </w:r>
          </w:p>
        </w:tc>
        <w:tc>
          <w:tcPr>
            <w:tcW w:w="2991" w:type="dxa"/>
          </w:tcPr>
          <w:p w14:paraId="7E8DD8AC" w14:textId="77777777" w:rsidR="008A690C" w:rsidRDefault="008A690C" w:rsidP="009C1731">
            <w:r>
              <w:t>П.39.Сообщение на тему »Рудименты и атавизмы человека»</w:t>
            </w:r>
          </w:p>
        </w:tc>
        <w:tc>
          <w:tcPr>
            <w:tcW w:w="3256" w:type="dxa"/>
          </w:tcPr>
          <w:p w14:paraId="22BE383F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53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768082CE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34B45900" w14:textId="77777777" w:rsidTr="00181103">
        <w:tc>
          <w:tcPr>
            <w:tcW w:w="1795" w:type="dxa"/>
          </w:tcPr>
          <w:p w14:paraId="62916D7D" w14:textId="77777777" w:rsidR="008A690C" w:rsidRDefault="008A690C" w:rsidP="009C1731">
            <w:r>
              <w:t>4.04.2020-9»Б»</w:t>
            </w:r>
          </w:p>
        </w:tc>
        <w:tc>
          <w:tcPr>
            <w:tcW w:w="2991" w:type="dxa"/>
          </w:tcPr>
          <w:p w14:paraId="002242DC" w14:textId="77777777" w:rsidR="008A690C" w:rsidRDefault="008A690C" w:rsidP="009C1731">
            <w:r>
              <w:t>П.39.Сообщение на тему »Рудименты и атавизмы человека»</w:t>
            </w:r>
          </w:p>
        </w:tc>
        <w:tc>
          <w:tcPr>
            <w:tcW w:w="3256" w:type="dxa"/>
          </w:tcPr>
          <w:p w14:paraId="3D6B9B5C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54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6433DD0E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274CE31E" w14:textId="77777777" w:rsidTr="00181103">
        <w:tc>
          <w:tcPr>
            <w:tcW w:w="1795" w:type="dxa"/>
          </w:tcPr>
          <w:p w14:paraId="05C71298" w14:textId="77777777" w:rsidR="008A690C" w:rsidRDefault="008A690C" w:rsidP="009C1731">
            <w:r>
              <w:t>2.04.2020- 9»В»</w:t>
            </w:r>
          </w:p>
        </w:tc>
        <w:tc>
          <w:tcPr>
            <w:tcW w:w="2991" w:type="dxa"/>
          </w:tcPr>
          <w:p w14:paraId="41211089" w14:textId="77777777" w:rsidR="008A690C" w:rsidRDefault="008A690C" w:rsidP="009C1731">
            <w:r>
              <w:t>П.39.Сообщение на тему »Рудименты и атавизмы человека»</w:t>
            </w:r>
          </w:p>
        </w:tc>
        <w:tc>
          <w:tcPr>
            <w:tcW w:w="3256" w:type="dxa"/>
          </w:tcPr>
          <w:p w14:paraId="2C841DE7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55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637C015B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78FF9C4B" w14:textId="77777777" w:rsidTr="00181103">
        <w:tc>
          <w:tcPr>
            <w:tcW w:w="1795" w:type="dxa"/>
          </w:tcPr>
          <w:p w14:paraId="4BB1AE52" w14:textId="77777777" w:rsidR="008A690C" w:rsidRDefault="008A690C" w:rsidP="009C1731">
            <w:r>
              <w:t>3.04.2020- 9»Г»</w:t>
            </w:r>
          </w:p>
        </w:tc>
        <w:tc>
          <w:tcPr>
            <w:tcW w:w="2991" w:type="dxa"/>
          </w:tcPr>
          <w:p w14:paraId="7A795102" w14:textId="77777777" w:rsidR="008A690C" w:rsidRDefault="008A690C" w:rsidP="00181103">
            <w:r>
              <w:t>П.39.Сообщение на тему »Рудименты и атавизмы человека»</w:t>
            </w:r>
          </w:p>
        </w:tc>
        <w:tc>
          <w:tcPr>
            <w:tcW w:w="3256" w:type="dxa"/>
          </w:tcPr>
          <w:p w14:paraId="1B25B609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56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10C537F0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:rsidRPr="00EC0D43" w14:paraId="0E540C79" w14:textId="77777777" w:rsidTr="00181103">
        <w:tc>
          <w:tcPr>
            <w:tcW w:w="1795" w:type="dxa"/>
          </w:tcPr>
          <w:p w14:paraId="011BEC99" w14:textId="77777777" w:rsidR="008A690C" w:rsidRDefault="008A690C" w:rsidP="009C1731">
            <w:r>
              <w:t>7.04.2020-9»А»</w:t>
            </w:r>
          </w:p>
        </w:tc>
        <w:tc>
          <w:tcPr>
            <w:tcW w:w="2991" w:type="dxa"/>
          </w:tcPr>
          <w:p w14:paraId="27506D18" w14:textId="77777777" w:rsidR="008A690C" w:rsidRDefault="008A690C" w:rsidP="009C1731">
            <w:r>
              <w:t>П.40, выучить определения. Сайт»РЕШУ ОГЭ тип заданий №6,решать</w:t>
            </w:r>
          </w:p>
        </w:tc>
        <w:tc>
          <w:tcPr>
            <w:tcW w:w="3256" w:type="dxa"/>
          </w:tcPr>
          <w:p w14:paraId="5375FE72" w14:textId="77777777" w:rsidR="008A690C" w:rsidRPr="00EC0D43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57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70AF40C0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7D5F137D" w14:textId="77777777" w:rsidTr="00181103">
        <w:tc>
          <w:tcPr>
            <w:tcW w:w="1795" w:type="dxa"/>
          </w:tcPr>
          <w:p w14:paraId="496F4836" w14:textId="77777777" w:rsidR="008A690C" w:rsidRDefault="008A690C" w:rsidP="009C1731">
            <w:r>
              <w:t>9.04.2020-9»В»</w:t>
            </w:r>
          </w:p>
        </w:tc>
        <w:tc>
          <w:tcPr>
            <w:tcW w:w="2991" w:type="dxa"/>
          </w:tcPr>
          <w:p w14:paraId="4D3219AE" w14:textId="77777777" w:rsidR="008A690C" w:rsidRDefault="008A690C" w:rsidP="009C1731">
            <w:r>
              <w:t>П.40, выучить определения. Сайт»РЕШУ ОГЭ тип заданий №6,решать</w:t>
            </w:r>
          </w:p>
        </w:tc>
        <w:tc>
          <w:tcPr>
            <w:tcW w:w="3256" w:type="dxa"/>
          </w:tcPr>
          <w:p w14:paraId="16100ECA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58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0114286A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09B92F5F" w14:textId="77777777" w:rsidTr="00181103">
        <w:tc>
          <w:tcPr>
            <w:tcW w:w="1795" w:type="dxa"/>
          </w:tcPr>
          <w:p w14:paraId="437BB053" w14:textId="77777777" w:rsidR="008A690C" w:rsidRDefault="008A690C" w:rsidP="009C1731">
            <w:r>
              <w:t>9.04.2020- 9»Б»</w:t>
            </w:r>
          </w:p>
        </w:tc>
        <w:tc>
          <w:tcPr>
            <w:tcW w:w="2991" w:type="dxa"/>
          </w:tcPr>
          <w:p w14:paraId="7B284693" w14:textId="77777777" w:rsidR="008A690C" w:rsidRDefault="008A690C" w:rsidP="009C1731">
            <w:r>
              <w:t>П.40, выучить определения. Сайт»РЕШУ ОГЭ тип заданий №6,решать</w:t>
            </w:r>
          </w:p>
        </w:tc>
        <w:tc>
          <w:tcPr>
            <w:tcW w:w="3256" w:type="dxa"/>
          </w:tcPr>
          <w:p w14:paraId="53288138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59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53F21915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31B3DB83" w14:textId="77777777" w:rsidTr="00181103">
        <w:tc>
          <w:tcPr>
            <w:tcW w:w="1795" w:type="dxa"/>
          </w:tcPr>
          <w:p w14:paraId="205B02D7" w14:textId="77777777" w:rsidR="008A690C" w:rsidRDefault="008A690C" w:rsidP="009C1731">
            <w:r>
              <w:t>6.04.2020- 9»Г»</w:t>
            </w:r>
          </w:p>
        </w:tc>
        <w:tc>
          <w:tcPr>
            <w:tcW w:w="2991" w:type="dxa"/>
          </w:tcPr>
          <w:p w14:paraId="5E88B5D7" w14:textId="77777777" w:rsidR="008A690C" w:rsidRDefault="008A690C" w:rsidP="00181103">
            <w:r>
              <w:t xml:space="preserve">П.40, выучить определения. Сайт»РЕШУ ОГЭ тип заданий №6,решать </w:t>
            </w:r>
          </w:p>
        </w:tc>
        <w:tc>
          <w:tcPr>
            <w:tcW w:w="3256" w:type="dxa"/>
          </w:tcPr>
          <w:p w14:paraId="3DB4DABD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60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5E385222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70422900" w14:textId="77777777" w:rsidTr="00181103">
        <w:tc>
          <w:tcPr>
            <w:tcW w:w="1795" w:type="dxa"/>
          </w:tcPr>
          <w:p w14:paraId="5BF8FF6A" w14:textId="77777777" w:rsidR="008A690C" w:rsidRDefault="008A690C" w:rsidP="009C1731">
            <w:r>
              <w:t>09.04.2020-9»А»</w:t>
            </w:r>
          </w:p>
        </w:tc>
        <w:tc>
          <w:tcPr>
            <w:tcW w:w="2991" w:type="dxa"/>
          </w:tcPr>
          <w:p w14:paraId="7A6B62A4" w14:textId="77777777" w:rsidR="008A690C" w:rsidRDefault="008A690C" w:rsidP="009C1731">
            <w:r>
              <w:t>П.40, табл.Стр.163 заполнить письменно</w:t>
            </w:r>
          </w:p>
        </w:tc>
        <w:tc>
          <w:tcPr>
            <w:tcW w:w="3256" w:type="dxa"/>
          </w:tcPr>
          <w:p w14:paraId="04B42551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61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529" w:type="dxa"/>
          </w:tcPr>
          <w:p w14:paraId="0E085218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1A632304" w14:textId="77777777" w:rsidTr="00181103">
        <w:tc>
          <w:tcPr>
            <w:tcW w:w="1795" w:type="dxa"/>
          </w:tcPr>
          <w:p w14:paraId="352BCD60" w14:textId="77777777" w:rsidR="008A690C" w:rsidRDefault="008A690C" w:rsidP="009C1731">
            <w:r>
              <w:t>11.04.2020-9»В»</w:t>
            </w:r>
          </w:p>
        </w:tc>
        <w:tc>
          <w:tcPr>
            <w:tcW w:w="2991" w:type="dxa"/>
          </w:tcPr>
          <w:p w14:paraId="6C72B6C3" w14:textId="77777777" w:rsidR="008A690C" w:rsidRDefault="008A690C" w:rsidP="009C1731">
            <w:r>
              <w:t>П.40, табл.Стр.163 заполнить письменно</w:t>
            </w:r>
          </w:p>
        </w:tc>
        <w:tc>
          <w:tcPr>
            <w:tcW w:w="3256" w:type="dxa"/>
          </w:tcPr>
          <w:p w14:paraId="07DA3D58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62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5A701F07" w14:textId="77777777" w:rsidR="008A690C" w:rsidRDefault="008A690C" w:rsidP="009C1731">
            <w:r>
              <w:t>Соответствует дате занятия</w:t>
            </w:r>
          </w:p>
        </w:tc>
      </w:tr>
      <w:tr w:rsidR="008A690C" w14:paraId="1637E5A2" w14:textId="77777777" w:rsidTr="00181103">
        <w:tc>
          <w:tcPr>
            <w:tcW w:w="1795" w:type="dxa"/>
          </w:tcPr>
          <w:p w14:paraId="68431144" w14:textId="77777777" w:rsidR="008A690C" w:rsidRDefault="008A690C" w:rsidP="009C1731">
            <w:r>
              <w:t>11.04.2020- 9»Б»</w:t>
            </w:r>
          </w:p>
        </w:tc>
        <w:tc>
          <w:tcPr>
            <w:tcW w:w="2991" w:type="dxa"/>
          </w:tcPr>
          <w:p w14:paraId="6FFA3C1C" w14:textId="77777777" w:rsidR="008A690C" w:rsidRDefault="008A690C" w:rsidP="009C1731">
            <w:r>
              <w:t xml:space="preserve">П.40, табл.Стр.163 заполнить </w:t>
            </w:r>
            <w:r>
              <w:lastRenderedPageBreak/>
              <w:t>письменно</w:t>
            </w:r>
          </w:p>
        </w:tc>
        <w:tc>
          <w:tcPr>
            <w:tcW w:w="3256" w:type="dxa"/>
          </w:tcPr>
          <w:p w14:paraId="6DE0F947" w14:textId="77777777" w:rsidR="008A690C" w:rsidRDefault="008A690C" w:rsidP="009C1731">
            <w:r>
              <w:lastRenderedPageBreak/>
              <w:t>Электронная почта</w:t>
            </w:r>
            <w:r w:rsidRPr="00EC0D43">
              <w:t xml:space="preserve"> </w:t>
            </w:r>
            <w:hyperlink r:id="rId63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6AC8036A" w14:textId="77777777" w:rsidR="008A690C" w:rsidRDefault="008A690C" w:rsidP="009C1731">
            <w:r>
              <w:lastRenderedPageBreak/>
              <w:t xml:space="preserve">Соответствует </w:t>
            </w:r>
            <w:r>
              <w:lastRenderedPageBreak/>
              <w:t>дате занятия</w:t>
            </w:r>
          </w:p>
        </w:tc>
      </w:tr>
      <w:tr w:rsidR="008A690C" w14:paraId="12636AB9" w14:textId="77777777" w:rsidTr="00181103">
        <w:tc>
          <w:tcPr>
            <w:tcW w:w="1795" w:type="dxa"/>
          </w:tcPr>
          <w:p w14:paraId="79712F85" w14:textId="77777777" w:rsidR="008A690C" w:rsidRDefault="008A690C" w:rsidP="009C1731">
            <w:r>
              <w:lastRenderedPageBreak/>
              <w:t>10.04.2020- 9»Г»</w:t>
            </w:r>
          </w:p>
        </w:tc>
        <w:tc>
          <w:tcPr>
            <w:tcW w:w="2991" w:type="dxa"/>
          </w:tcPr>
          <w:p w14:paraId="0638FFF3" w14:textId="77777777" w:rsidR="008A690C" w:rsidRDefault="008A690C" w:rsidP="00181103">
            <w:r>
              <w:t>П.40, табл.Стр.163 заполнить письменно</w:t>
            </w:r>
          </w:p>
        </w:tc>
        <w:tc>
          <w:tcPr>
            <w:tcW w:w="3256" w:type="dxa"/>
          </w:tcPr>
          <w:p w14:paraId="53BFBFDA" w14:textId="77777777" w:rsidR="008A690C" w:rsidRDefault="008A690C" w:rsidP="009C1731">
            <w:r>
              <w:t>Электронная почта</w:t>
            </w:r>
            <w:r w:rsidRPr="00EC0D43">
              <w:t xml:space="preserve"> </w:t>
            </w:r>
            <w:hyperlink r:id="rId64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1820C1">
              <w:t>’</w:t>
            </w:r>
            <w:r>
              <w:rPr>
                <w:lang w:val="en-US"/>
              </w:rPr>
              <w:t>s</w:t>
            </w:r>
            <w:r w:rsidRPr="001820C1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529" w:type="dxa"/>
          </w:tcPr>
          <w:p w14:paraId="7E2FFF55" w14:textId="77777777" w:rsidR="008A690C" w:rsidRDefault="008A690C" w:rsidP="009C1731">
            <w:r>
              <w:t>Соответствует дате занятия</w:t>
            </w:r>
          </w:p>
        </w:tc>
      </w:tr>
    </w:tbl>
    <w:p w14:paraId="0B020504" w14:textId="77777777" w:rsidR="001820C1" w:rsidRDefault="001820C1" w:rsidP="001820C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2991"/>
        <w:gridCol w:w="2951"/>
        <w:gridCol w:w="1834"/>
      </w:tblGrid>
      <w:tr w:rsidR="00181103" w14:paraId="6A6A5322" w14:textId="77777777" w:rsidTr="009C1731">
        <w:tc>
          <w:tcPr>
            <w:tcW w:w="1795" w:type="dxa"/>
          </w:tcPr>
          <w:p w14:paraId="67871AB4" w14:textId="77777777" w:rsidR="00181103" w:rsidRDefault="00181103" w:rsidP="009C1731">
            <w:r>
              <w:t>Предмет, дата проведения</w:t>
            </w:r>
          </w:p>
        </w:tc>
        <w:tc>
          <w:tcPr>
            <w:tcW w:w="2991" w:type="dxa"/>
          </w:tcPr>
          <w:p w14:paraId="45186AB2" w14:textId="77777777" w:rsidR="00181103" w:rsidRDefault="00181103" w:rsidP="009C1731">
            <w:r>
              <w:t>Виды задания, сайты</w:t>
            </w:r>
          </w:p>
        </w:tc>
        <w:tc>
          <w:tcPr>
            <w:tcW w:w="2951" w:type="dxa"/>
          </w:tcPr>
          <w:p w14:paraId="54C1F971" w14:textId="77777777" w:rsidR="00181103" w:rsidRDefault="00181103" w:rsidP="009C1731">
            <w:r>
              <w:t>Форма отчета для учащихся</w:t>
            </w:r>
          </w:p>
        </w:tc>
        <w:tc>
          <w:tcPr>
            <w:tcW w:w="1834" w:type="dxa"/>
          </w:tcPr>
          <w:p w14:paraId="308B4888" w14:textId="77777777" w:rsidR="00181103" w:rsidRDefault="00181103" w:rsidP="009C1731">
            <w:r>
              <w:t>Сроки сдачи</w:t>
            </w:r>
          </w:p>
        </w:tc>
      </w:tr>
      <w:tr w:rsidR="00181103" w14:paraId="18800DD9" w14:textId="77777777" w:rsidTr="009C1731">
        <w:tc>
          <w:tcPr>
            <w:tcW w:w="9571" w:type="dxa"/>
            <w:gridSpan w:val="4"/>
          </w:tcPr>
          <w:p w14:paraId="0C04355E" w14:textId="77777777" w:rsidR="00181103" w:rsidRDefault="009969FA" w:rsidP="009969FA">
            <w:r>
              <w:t xml:space="preserve">10 </w:t>
            </w:r>
            <w:r w:rsidR="00181103">
              <w:t>класс</w:t>
            </w:r>
          </w:p>
        </w:tc>
      </w:tr>
      <w:tr w:rsidR="00191504" w14:paraId="5D4FEDA1" w14:textId="77777777" w:rsidTr="009C1731">
        <w:tc>
          <w:tcPr>
            <w:tcW w:w="1795" w:type="dxa"/>
          </w:tcPr>
          <w:p w14:paraId="611E79A8" w14:textId="77777777" w:rsidR="00191504" w:rsidRDefault="00191504" w:rsidP="009969FA">
            <w:r>
              <w:t>30.03.2020-профиль</w:t>
            </w:r>
          </w:p>
        </w:tc>
        <w:tc>
          <w:tcPr>
            <w:tcW w:w="2991" w:type="dxa"/>
          </w:tcPr>
          <w:p w14:paraId="692E18F1" w14:textId="77777777" w:rsidR="00191504" w:rsidRDefault="00191504" w:rsidP="009C1731">
            <w:r>
              <w:t>Конспект. КИМ тип заданий 28.(задачи на моно- и дигибридное скрещивание), сайт»РЕШУ ЕГЭ</w:t>
            </w:r>
          </w:p>
        </w:tc>
        <w:tc>
          <w:tcPr>
            <w:tcW w:w="2951" w:type="dxa"/>
          </w:tcPr>
          <w:p w14:paraId="287FB982" w14:textId="77777777" w:rsidR="00191504" w:rsidRPr="00EC0D43" w:rsidRDefault="00191504" w:rsidP="009C1731">
            <w:r>
              <w:t>Электронная почта</w:t>
            </w:r>
            <w:r w:rsidRPr="00EC0D43">
              <w:t xml:space="preserve"> </w:t>
            </w:r>
            <w:hyperlink r:id="rId65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9969FA">
              <w:t>’</w:t>
            </w:r>
            <w:r>
              <w:rPr>
                <w:lang w:val="en-US"/>
              </w:rPr>
              <w:t>s</w:t>
            </w:r>
            <w:r w:rsidRPr="009969FA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34" w:type="dxa"/>
          </w:tcPr>
          <w:p w14:paraId="46FC6F8A" w14:textId="77777777" w:rsidR="00191504" w:rsidRDefault="00191504" w:rsidP="009C1731">
            <w:r>
              <w:t>Соответствует дате занятия</w:t>
            </w:r>
          </w:p>
        </w:tc>
      </w:tr>
      <w:tr w:rsidR="00191504" w14:paraId="5ECD9D3A" w14:textId="77777777" w:rsidTr="009C1731">
        <w:tc>
          <w:tcPr>
            <w:tcW w:w="1795" w:type="dxa"/>
          </w:tcPr>
          <w:p w14:paraId="5E5C13ED" w14:textId="77777777" w:rsidR="00191504" w:rsidRDefault="00191504" w:rsidP="001911A1">
            <w:r>
              <w:t>31.03.2020-профиль</w:t>
            </w:r>
          </w:p>
        </w:tc>
        <w:tc>
          <w:tcPr>
            <w:tcW w:w="2991" w:type="dxa"/>
          </w:tcPr>
          <w:p w14:paraId="0D754E28" w14:textId="77777777" w:rsidR="00191504" w:rsidRDefault="00191504" w:rsidP="009C1731">
            <w:r>
              <w:t>КИМ,тип заданий 28.(генеалогический метод), сайт»РЕШУ ЕГЭ</w:t>
            </w:r>
          </w:p>
        </w:tc>
        <w:tc>
          <w:tcPr>
            <w:tcW w:w="2951" w:type="dxa"/>
          </w:tcPr>
          <w:p w14:paraId="68440CF3" w14:textId="77777777" w:rsidR="00191504" w:rsidRDefault="00191504" w:rsidP="009C1731">
            <w:r>
              <w:t>Электронная почта</w:t>
            </w:r>
            <w:r w:rsidRPr="00EC0D43">
              <w:t xml:space="preserve"> </w:t>
            </w:r>
            <w:hyperlink r:id="rId66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9969FA">
              <w:t>’</w:t>
            </w:r>
            <w:r>
              <w:rPr>
                <w:lang w:val="en-US"/>
              </w:rPr>
              <w:t>s</w:t>
            </w:r>
            <w:r w:rsidRPr="009969FA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34" w:type="dxa"/>
          </w:tcPr>
          <w:p w14:paraId="15B1BDDE" w14:textId="77777777" w:rsidR="00191504" w:rsidRDefault="00191504" w:rsidP="009C1731">
            <w:r>
              <w:t>Соответствует дате занятия</w:t>
            </w:r>
          </w:p>
        </w:tc>
      </w:tr>
      <w:tr w:rsidR="00191504" w14:paraId="13080893" w14:textId="77777777" w:rsidTr="009C1731">
        <w:tc>
          <w:tcPr>
            <w:tcW w:w="1795" w:type="dxa"/>
          </w:tcPr>
          <w:p w14:paraId="1115A106" w14:textId="77777777" w:rsidR="00191504" w:rsidRDefault="00191504" w:rsidP="009C1731">
            <w:r>
              <w:t>3.04.2020- профиль</w:t>
            </w:r>
          </w:p>
        </w:tc>
        <w:tc>
          <w:tcPr>
            <w:tcW w:w="2991" w:type="dxa"/>
          </w:tcPr>
          <w:p w14:paraId="05CF2CB0" w14:textId="77777777" w:rsidR="00191504" w:rsidRDefault="00191504" w:rsidP="009C1731">
            <w:r>
              <w:t>КИМ,тип заданий 28.(генеалогический метод),сайт «РЕШУ ЕГЭ»</w:t>
            </w:r>
          </w:p>
        </w:tc>
        <w:tc>
          <w:tcPr>
            <w:tcW w:w="2951" w:type="dxa"/>
          </w:tcPr>
          <w:p w14:paraId="77F216AE" w14:textId="77777777" w:rsidR="00191504" w:rsidRDefault="00191504" w:rsidP="009C1731">
            <w:r>
              <w:t>Электронная почта</w:t>
            </w:r>
            <w:r w:rsidRPr="00EC0D43">
              <w:t xml:space="preserve"> </w:t>
            </w:r>
            <w:hyperlink r:id="rId67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9969FA">
              <w:t>’</w:t>
            </w:r>
            <w:r>
              <w:rPr>
                <w:lang w:val="en-US"/>
              </w:rPr>
              <w:t>s</w:t>
            </w:r>
            <w:r w:rsidRPr="009969FA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34" w:type="dxa"/>
          </w:tcPr>
          <w:p w14:paraId="1D5CFAA3" w14:textId="77777777" w:rsidR="00191504" w:rsidRDefault="00191504" w:rsidP="009C1731">
            <w:r>
              <w:t>Соответствует дате занятия</w:t>
            </w:r>
          </w:p>
        </w:tc>
      </w:tr>
      <w:tr w:rsidR="00191504" w14:paraId="4BE3EF8D" w14:textId="77777777" w:rsidTr="009C1731">
        <w:tc>
          <w:tcPr>
            <w:tcW w:w="1795" w:type="dxa"/>
          </w:tcPr>
          <w:p w14:paraId="363D9C36" w14:textId="77777777" w:rsidR="00191504" w:rsidRDefault="00191504" w:rsidP="009C1731">
            <w:r>
              <w:t>6.04.2020 профиль</w:t>
            </w:r>
          </w:p>
        </w:tc>
        <w:tc>
          <w:tcPr>
            <w:tcW w:w="2991" w:type="dxa"/>
          </w:tcPr>
          <w:p w14:paraId="749E8EEB" w14:textId="77777777" w:rsidR="00191504" w:rsidRDefault="00191504" w:rsidP="009969FA">
            <w:r>
              <w:t>Конспект. КИМ тип заданий 28.(задачи кодоминиро-вание), сайт «РЕШУ ЕГЭ»</w:t>
            </w:r>
          </w:p>
        </w:tc>
        <w:tc>
          <w:tcPr>
            <w:tcW w:w="2951" w:type="dxa"/>
          </w:tcPr>
          <w:p w14:paraId="01DDBC45" w14:textId="77777777" w:rsidR="00191504" w:rsidRDefault="00191504" w:rsidP="009C1731">
            <w:r>
              <w:t>Электронная почта</w:t>
            </w:r>
            <w:r w:rsidRPr="00EC0D43">
              <w:t xml:space="preserve"> </w:t>
            </w:r>
            <w:hyperlink r:id="rId68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what’s app</w:t>
            </w:r>
            <w:r>
              <w:t>, Сдать лично</w:t>
            </w:r>
          </w:p>
        </w:tc>
        <w:tc>
          <w:tcPr>
            <w:tcW w:w="1834" w:type="dxa"/>
          </w:tcPr>
          <w:p w14:paraId="328C4FF3" w14:textId="77777777" w:rsidR="00191504" w:rsidRDefault="00191504" w:rsidP="009C1731">
            <w:r>
              <w:t>Соответствует дате занятия</w:t>
            </w:r>
          </w:p>
        </w:tc>
      </w:tr>
      <w:tr w:rsidR="00191504" w14:paraId="03421CCF" w14:textId="77777777" w:rsidTr="009C1731">
        <w:tc>
          <w:tcPr>
            <w:tcW w:w="1795" w:type="dxa"/>
          </w:tcPr>
          <w:p w14:paraId="0269CFA4" w14:textId="77777777" w:rsidR="00191504" w:rsidRDefault="00191504" w:rsidP="009C1731">
            <w:r>
              <w:t>7.04.2020 профиль</w:t>
            </w:r>
          </w:p>
        </w:tc>
        <w:tc>
          <w:tcPr>
            <w:tcW w:w="2991" w:type="dxa"/>
          </w:tcPr>
          <w:p w14:paraId="304F6AC5" w14:textId="77777777" w:rsidR="00191504" w:rsidRDefault="00191504" w:rsidP="009C1731">
            <w:r>
              <w:t>КИМ.тип заданий.28(задачи на сцепленное наследование признаков), сайт «РЕШУ ЕГЭ»</w:t>
            </w:r>
          </w:p>
        </w:tc>
        <w:tc>
          <w:tcPr>
            <w:tcW w:w="2951" w:type="dxa"/>
          </w:tcPr>
          <w:p w14:paraId="71BFD724" w14:textId="77777777" w:rsidR="00191504" w:rsidRDefault="00191504" w:rsidP="009C1731">
            <w:r>
              <w:t>Электронная почта</w:t>
            </w:r>
            <w:r w:rsidRPr="00EC0D43">
              <w:t xml:space="preserve"> </w:t>
            </w:r>
            <w:hyperlink r:id="rId69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9969FA">
              <w:t>’</w:t>
            </w:r>
            <w:r>
              <w:rPr>
                <w:lang w:val="en-US"/>
              </w:rPr>
              <w:t>s</w:t>
            </w:r>
            <w:r w:rsidRPr="009969FA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34" w:type="dxa"/>
          </w:tcPr>
          <w:p w14:paraId="67AD6D2C" w14:textId="77777777" w:rsidR="00191504" w:rsidRDefault="00191504" w:rsidP="009C1731">
            <w:r>
              <w:t>Соответствует дате занятия</w:t>
            </w:r>
          </w:p>
        </w:tc>
      </w:tr>
      <w:tr w:rsidR="00191504" w:rsidRPr="00EE60CA" w14:paraId="6E2CA452" w14:textId="77777777" w:rsidTr="009C1731">
        <w:tc>
          <w:tcPr>
            <w:tcW w:w="1795" w:type="dxa"/>
          </w:tcPr>
          <w:p w14:paraId="1A57F34A" w14:textId="77777777" w:rsidR="00191504" w:rsidRPr="00EE60CA" w:rsidRDefault="00191504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10.04.2020- профиль</w:t>
            </w:r>
          </w:p>
        </w:tc>
        <w:tc>
          <w:tcPr>
            <w:tcW w:w="2991" w:type="dxa"/>
          </w:tcPr>
          <w:p w14:paraId="3B1D194E" w14:textId="77777777" w:rsidR="00191504" w:rsidRPr="00EE60CA" w:rsidRDefault="00191504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КИМ.</w:t>
            </w:r>
            <w:r>
              <w:rPr>
                <w:rStyle w:val="a5"/>
                <w:i w:val="0"/>
                <w:color w:val="000000" w:themeColor="text1"/>
              </w:rPr>
              <w:t>и</w:t>
            </w:r>
            <w:r w:rsidRPr="00EE60CA">
              <w:rPr>
                <w:rStyle w:val="a5"/>
                <w:i w:val="0"/>
                <w:color w:val="000000" w:themeColor="text1"/>
              </w:rPr>
              <w:t>тп заданий.28(задачи на сцепленное наследование признаков), сайт «РЕШУ ЕГЭ»</w:t>
            </w:r>
          </w:p>
        </w:tc>
        <w:tc>
          <w:tcPr>
            <w:tcW w:w="2951" w:type="dxa"/>
          </w:tcPr>
          <w:p w14:paraId="66609163" w14:textId="77777777" w:rsidR="00191504" w:rsidRPr="00EE60CA" w:rsidRDefault="00191504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 xml:space="preserve">Электронная почта </w:t>
            </w:r>
            <w:hyperlink r:id="rId70" w:history="1">
              <w:r w:rsidRPr="00EE60CA">
                <w:rPr>
                  <w:rStyle w:val="a5"/>
                  <w:i w:val="0"/>
                  <w:color w:val="000000" w:themeColor="text1"/>
                </w:rPr>
                <w:t>burlyaev.oleg@yandex.ru</w:t>
              </w:r>
            </w:hyperlink>
            <w:r w:rsidRPr="00EE60CA">
              <w:rPr>
                <w:rStyle w:val="a5"/>
                <w:i w:val="0"/>
                <w:color w:val="000000" w:themeColor="text1"/>
              </w:rPr>
              <w:t>? Смс,what’s app, Сдать лично</w:t>
            </w:r>
          </w:p>
        </w:tc>
        <w:tc>
          <w:tcPr>
            <w:tcW w:w="1834" w:type="dxa"/>
          </w:tcPr>
          <w:p w14:paraId="21B66AD1" w14:textId="77777777" w:rsidR="00191504" w:rsidRPr="00EE60CA" w:rsidRDefault="00191504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Соответствует дате занятия</w:t>
            </w:r>
          </w:p>
        </w:tc>
      </w:tr>
      <w:tr w:rsidR="00191504" w:rsidRPr="00EE60CA" w14:paraId="7301D8F4" w14:textId="77777777" w:rsidTr="009C1731">
        <w:tc>
          <w:tcPr>
            <w:tcW w:w="1795" w:type="dxa"/>
          </w:tcPr>
          <w:p w14:paraId="1DFCACED" w14:textId="77777777" w:rsidR="00191504" w:rsidRPr="00EE60CA" w:rsidRDefault="00191504" w:rsidP="009969FA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3.04.2020- база</w:t>
            </w:r>
          </w:p>
        </w:tc>
        <w:tc>
          <w:tcPr>
            <w:tcW w:w="2991" w:type="dxa"/>
          </w:tcPr>
          <w:p w14:paraId="0182CE2D" w14:textId="77777777" w:rsidR="00191504" w:rsidRPr="00EE60CA" w:rsidRDefault="00191504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 xml:space="preserve">П.25 выучить законы Менделя </w:t>
            </w:r>
          </w:p>
        </w:tc>
        <w:tc>
          <w:tcPr>
            <w:tcW w:w="2951" w:type="dxa"/>
          </w:tcPr>
          <w:p w14:paraId="122C522B" w14:textId="77777777" w:rsidR="00191504" w:rsidRPr="00EE60CA" w:rsidRDefault="00191504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 xml:space="preserve">Электронная почта </w:t>
            </w:r>
            <w:hyperlink r:id="rId71" w:history="1">
              <w:r w:rsidRPr="00EE60CA">
                <w:rPr>
                  <w:rStyle w:val="a5"/>
                  <w:i w:val="0"/>
                  <w:color w:val="000000" w:themeColor="text1"/>
                </w:rPr>
                <w:t>burlyaev.oleg@yandex.ru</w:t>
              </w:r>
            </w:hyperlink>
            <w:r w:rsidRPr="00EE60CA">
              <w:rPr>
                <w:rStyle w:val="a5"/>
                <w:i w:val="0"/>
                <w:color w:val="000000" w:themeColor="text1"/>
              </w:rPr>
              <w:t>? Смс,what’s app, Сдать лично</w:t>
            </w:r>
          </w:p>
        </w:tc>
        <w:tc>
          <w:tcPr>
            <w:tcW w:w="1834" w:type="dxa"/>
          </w:tcPr>
          <w:p w14:paraId="4958E97A" w14:textId="77777777" w:rsidR="00191504" w:rsidRPr="00EE60CA" w:rsidRDefault="00191504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Соответствует дате занятия</w:t>
            </w:r>
          </w:p>
        </w:tc>
      </w:tr>
      <w:tr w:rsidR="00191504" w:rsidRPr="00EE60CA" w14:paraId="1FE99055" w14:textId="77777777" w:rsidTr="009C1731">
        <w:tc>
          <w:tcPr>
            <w:tcW w:w="1795" w:type="dxa"/>
          </w:tcPr>
          <w:p w14:paraId="28ECF2E4" w14:textId="77777777" w:rsidR="00191504" w:rsidRPr="00EE60CA" w:rsidRDefault="00191504" w:rsidP="009969FA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10.04.2020- база</w:t>
            </w:r>
          </w:p>
        </w:tc>
        <w:tc>
          <w:tcPr>
            <w:tcW w:w="2991" w:type="dxa"/>
          </w:tcPr>
          <w:p w14:paraId="252EDE2F" w14:textId="77777777" w:rsidR="00191504" w:rsidRPr="00EE60CA" w:rsidRDefault="00191504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П.26,решение задач на сайте «РЕШУ ЕГЭ» тип 28.Моно-и  дигибридное скрещивание</w:t>
            </w:r>
          </w:p>
        </w:tc>
        <w:tc>
          <w:tcPr>
            <w:tcW w:w="2951" w:type="dxa"/>
          </w:tcPr>
          <w:p w14:paraId="120E843F" w14:textId="77777777" w:rsidR="00191504" w:rsidRPr="00EE60CA" w:rsidRDefault="00191504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 xml:space="preserve">Электронная почта </w:t>
            </w:r>
            <w:hyperlink r:id="rId72" w:history="1">
              <w:r w:rsidRPr="00EE60CA">
                <w:rPr>
                  <w:rStyle w:val="a5"/>
                  <w:i w:val="0"/>
                  <w:color w:val="000000" w:themeColor="text1"/>
                </w:rPr>
                <w:t>burlyaev.oleg@yandex.ru</w:t>
              </w:r>
            </w:hyperlink>
            <w:r w:rsidRPr="00EE60CA">
              <w:rPr>
                <w:rStyle w:val="a5"/>
                <w:i w:val="0"/>
                <w:color w:val="000000" w:themeColor="text1"/>
              </w:rPr>
              <w:t>? Смс,what’s app, Сдать лично</w:t>
            </w:r>
          </w:p>
        </w:tc>
        <w:tc>
          <w:tcPr>
            <w:tcW w:w="1834" w:type="dxa"/>
          </w:tcPr>
          <w:p w14:paraId="51F43030" w14:textId="77777777" w:rsidR="00191504" w:rsidRPr="00EE60CA" w:rsidRDefault="00191504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Соответствует дате занятия</w:t>
            </w:r>
          </w:p>
        </w:tc>
      </w:tr>
    </w:tbl>
    <w:p w14:paraId="5E52E01F" w14:textId="77777777" w:rsidR="001820C1" w:rsidRPr="00EE60CA" w:rsidRDefault="001820C1" w:rsidP="00181103">
      <w:pPr>
        <w:rPr>
          <w:rStyle w:val="a5"/>
          <w:i w:val="0"/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2991"/>
        <w:gridCol w:w="2951"/>
        <w:gridCol w:w="1834"/>
      </w:tblGrid>
      <w:tr w:rsidR="001911A1" w:rsidRPr="00EE60CA" w14:paraId="3773AD95" w14:textId="77777777" w:rsidTr="009C1731">
        <w:tc>
          <w:tcPr>
            <w:tcW w:w="1795" w:type="dxa"/>
          </w:tcPr>
          <w:p w14:paraId="2C6CFDE6" w14:textId="77777777" w:rsidR="001911A1" w:rsidRPr="00EE60CA" w:rsidRDefault="001911A1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Предмет, дата проведения</w:t>
            </w:r>
          </w:p>
        </w:tc>
        <w:tc>
          <w:tcPr>
            <w:tcW w:w="2991" w:type="dxa"/>
          </w:tcPr>
          <w:p w14:paraId="6C5524F6" w14:textId="77777777" w:rsidR="001911A1" w:rsidRPr="00EE60CA" w:rsidRDefault="001911A1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Виды задания, сайты</w:t>
            </w:r>
          </w:p>
        </w:tc>
        <w:tc>
          <w:tcPr>
            <w:tcW w:w="2951" w:type="dxa"/>
          </w:tcPr>
          <w:p w14:paraId="1977EB5A" w14:textId="77777777" w:rsidR="001911A1" w:rsidRPr="00EE60CA" w:rsidRDefault="001911A1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Форма отчета для учащихся</w:t>
            </w:r>
          </w:p>
        </w:tc>
        <w:tc>
          <w:tcPr>
            <w:tcW w:w="1834" w:type="dxa"/>
          </w:tcPr>
          <w:p w14:paraId="288CAA72" w14:textId="77777777" w:rsidR="001911A1" w:rsidRPr="00EE60CA" w:rsidRDefault="001911A1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Сроки сдачи</w:t>
            </w:r>
          </w:p>
        </w:tc>
      </w:tr>
      <w:tr w:rsidR="001911A1" w:rsidRPr="00EE60CA" w14:paraId="328C7145" w14:textId="77777777" w:rsidTr="009C1731">
        <w:tc>
          <w:tcPr>
            <w:tcW w:w="9571" w:type="dxa"/>
            <w:gridSpan w:val="4"/>
          </w:tcPr>
          <w:p w14:paraId="6BD7029F" w14:textId="77777777" w:rsidR="001911A1" w:rsidRPr="00EE60CA" w:rsidRDefault="001911A1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11класс</w:t>
            </w:r>
          </w:p>
        </w:tc>
      </w:tr>
      <w:tr w:rsidR="001911A1" w:rsidRPr="00EE60CA" w14:paraId="23B6D48A" w14:textId="77777777" w:rsidTr="009C1731">
        <w:tc>
          <w:tcPr>
            <w:tcW w:w="1795" w:type="dxa"/>
          </w:tcPr>
          <w:p w14:paraId="1D53561F" w14:textId="77777777" w:rsidR="001911A1" w:rsidRPr="00EE60CA" w:rsidRDefault="001911A1" w:rsidP="001911A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2.04.2020-</w:t>
            </w:r>
            <w:r w:rsidR="00C45DEE">
              <w:rPr>
                <w:rStyle w:val="a5"/>
                <w:i w:val="0"/>
                <w:color w:val="000000" w:themeColor="text1"/>
              </w:rPr>
              <w:t>с/</w:t>
            </w:r>
            <w:r w:rsidRPr="00EE60CA">
              <w:rPr>
                <w:rStyle w:val="a5"/>
                <w:i w:val="0"/>
                <w:color w:val="000000" w:themeColor="text1"/>
              </w:rPr>
              <w:t>э</w:t>
            </w:r>
          </w:p>
        </w:tc>
        <w:tc>
          <w:tcPr>
            <w:tcW w:w="2991" w:type="dxa"/>
          </w:tcPr>
          <w:p w14:paraId="211BA833" w14:textId="77777777" w:rsidR="001911A1" w:rsidRPr="00EE60CA" w:rsidRDefault="00EE60CA" w:rsidP="00EE60CA">
            <w:pPr>
              <w:rPr>
                <w:rStyle w:val="a5"/>
                <w:i w:val="0"/>
                <w:color w:val="000000" w:themeColor="text1"/>
              </w:rPr>
            </w:pPr>
            <w:r>
              <w:rPr>
                <w:rStyle w:val="a5"/>
                <w:i w:val="0"/>
                <w:color w:val="000000" w:themeColor="text1"/>
              </w:rPr>
              <w:t>П.5.6</w:t>
            </w:r>
            <w:r w:rsidR="001911A1" w:rsidRPr="00EE60CA">
              <w:rPr>
                <w:rStyle w:val="a5"/>
                <w:i w:val="0"/>
                <w:color w:val="000000" w:themeColor="text1"/>
              </w:rPr>
              <w:t xml:space="preserve">, </w:t>
            </w:r>
            <w:r>
              <w:rPr>
                <w:rStyle w:val="a5"/>
                <w:i w:val="0"/>
                <w:color w:val="000000" w:themeColor="text1"/>
              </w:rPr>
              <w:t xml:space="preserve">Решать КИМ тип </w:t>
            </w:r>
            <w:r w:rsidR="00C45DEE">
              <w:rPr>
                <w:rStyle w:val="a5"/>
                <w:i w:val="0"/>
                <w:color w:val="000000" w:themeColor="text1"/>
              </w:rPr>
              <w:t>14, 15 на сайте»РЕШУ ЕГЭ»</w:t>
            </w:r>
          </w:p>
        </w:tc>
        <w:tc>
          <w:tcPr>
            <w:tcW w:w="2951" w:type="dxa"/>
          </w:tcPr>
          <w:p w14:paraId="3D106433" w14:textId="77777777" w:rsidR="001911A1" w:rsidRPr="00EE60CA" w:rsidRDefault="001911A1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 xml:space="preserve">Электронная почта </w:t>
            </w:r>
            <w:hyperlink r:id="rId73" w:history="1">
              <w:r w:rsidRPr="00EE60CA">
                <w:rPr>
                  <w:rStyle w:val="a5"/>
                  <w:i w:val="0"/>
                  <w:color w:val="000000" w:themeColor="text1"/>
                </w:rPr>
                <w:t>burlyaev.oleg@yandex.ru</w:t>
              </w:r>
            </w:hyperlink>
            <w:r w:rsidRPr="00EE60CA">
              <w:rPr>
                <w:rStyle w:val="a5"/>
                <w:i w:val="0"/>
                <w:color w:val="000000" w:themeColor="text1"/>
              </w:rPr>
              <w:t>? Смс,what’s app, Сдать лично</w:t>
            </w:r>
          </w:p>
        </w:tc>
        <w:tc>
          <w:tcPr>
            <w:tcW w:w="1834" w:type="dxa"/>
          </w:tcPr>
          <w:p w14:paraId="38E0D0CB" w14:textId="77777777" w:rsidR="001911A1" w:rsidRPr="00EE60CA" w:rsidRDefault="001911A1" w:rsidP="009C1731">
            <w:pPr>
              <w:rPr>
                <w:rStyle w:val="a5"/>
                <w:i w:val="0"/>
                <w:color w:val="000000" w:themeColor="text1"/>
              </w:rPr>
            </w:pPr>
            <w:r w:rsidRPr="00EE60CA">
              <w:rPr>
                <w:rStyle w:val="a5"/>
                <w:i w:val="0"/>
                <w:color w:val="000000" w:themeColor="text1"/>
              </w:rPr>
              <w:t>Соответствует дате занятия</w:t>
            </w:r>
          </w:p>
        </w:tc>
      </w:tr>
      <w:tr w:rsidR="001911A1" w14:paraId="7ED6302E" w14:textId="77777777" w:rsidTr="009C1731">
        <w:tc>
          <w:tcPr>
            <w:tcW w:w="1795" w:type="dxa"/>
          </w:tcPr>
          <w:p w14:paraId="38046EFA" w14:textId="77777777" w:rsidR="001911A1" w:rsidRDefault="001911A1" w:rsidP="001911A1">
            <w:r>
              <w:t>9.04.2020-</w:t>
            </w:r>
            <w:r w:rsidR="00C45DEE">
              <w:t>с/</w:t>
            </w:r>
            <w:r>
              <w:t>э</w:t>
            </w:r>
          </w:p>
        </w:tc>
        <w:tc>
          <w:tcPr>
            <w:tcW w:w="2991" w:type="dxa"/>
          </w:tcPr>
          <w:p w14:paraId="1D22332E" w14:textId="77777777" w:rsidR="001911A1" w:rsidRDefault="00EE60CA" w:rsidP="00EE60CA">
            <w:r>
              <w:t>П.5.7</w:t>
            </w:r>
            <w:r w:rsidR="001911A1">
              <w:t xml:space="preserve">, </w:t>
            </w:r>
            <w:r>
              <w:t>Сообщение на тему»Глобальные экологические проблемы»</w:t>
            </w:r>
          </w:p>
        </w:tc>
        <w:tc>
          <w:tcPr>
            <w:tcW w:w="2951" w:type="dxa"/>
          </w:tcPr>
          <w:p w14:paraId="441234B1" w14:textId="77777777" w:rsidR="001911A1" w:rsidRDefault="00191504" w:rsidP="009C1731">
            <w:r>
              <w:t>Электронная почта</w:t>
            </w:r>
            <w:r w:rsidRPr="00EC0D43">
              <w:t xml:space="preserve"> </w:t>
            </w:r>
            <w:hyperlink r:id="rId74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EE60CA">
              <w:t>’</w:t>
            </w:r>
            <w:r>
              <w:rPr>
                <w:lang w:val="en-US"/>
              </w:rPr>
              <w:t>s</w:t>
            </w:r>
            <w:r w:rsidRPr="00EE60CA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34" w:type="dxa"/>
          </w:tcPr>
          <w:p w14:paraId="097C40FF" w14:textId="77777777" w:rsidR="001911A1" w:rsidRDefault="001911A1" w:rsidP="009C1731">
            <w:r>
              <w:t>Соответствует дате занятия</w:t>
            </w:r>
          </w:p>
        </w:tc>
      </w:tr>
      <w:tr w:rsidR="001911A1" w14:paraId="3357D3F3" w14:textId="77777777" w:rsidTr="009C1731">
        <w:tc>
          <w:tcPr>
            <w:tcW w:w="1795" w:type="dxa"/>
          </w:tcPr>
          <w:p w14:paraId="0983A92A" w14:textId="77777777" w:rsidR="001911A1" w:rsidRDefault="001911A1" w:rsidP="009C1731">
            <w:bookmarkStart w:id="0" w:name="_GoBack"/>
            <w:bookmarkEnd w:id="0"/>
            <w:r>
              <w:t>3.04.2020- м/б</w:t>
            </w:r>
          </w:p>
        </w:tc>
        <w:tc>
          <w:tcPr>
            <w:tcW w:w="2991" w:type="dxa"/>
          </w:tcPr>
          <w:p w14:paraId="1AFD65D6" w14:textId="77777777" w:rsidR="001911A1" w:rsidRDefault="00EE60CA" w:rsidP="009C1731">
            <w:r>
              <w:t>П.3.13</w:t>
            </w:r>
            <w:r w:rsidR="001911A1">
              <w:t xml:space="preserve">, </w:t>
            </w:r>
            <w:r>
              <w:t>КИМ.тип заданий.28(задачи на сцепленное наследование признаков), сайт «РЕШУ ЕГЭ»</w:t>
            </w:r>
          </w:p>
        </w:tc>
        <w:tc>
          <w:tcPr>
            <w:tcW w:w="2951" w:type="dxa"/>
          </w:tcPr>
          <w:p w14:paraId="0638715A" w14:textId="77777777" w:rsidR="001911A1" w:rsidRDefault="001911A1" w:rsidP="009C1731">
            <w:r>
              <w:t>Электронная почта</w:t>
            </w:r>
            <w:r w:rsidRPr="00EC0D43">
              <w:t xml:space="preserve"> </w:t>
            </w:r>
            <w:hyperlink r:id="rId75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EE60CA">
              <w:t>’</w:t>
            </w:r>
            <w:r>
              <w:rPr>
                <w:lang w:val="en-US"/>
              </w:rPr>
              <w:t>s</w:t>
            </w:r>
            <w:r w:rsidRPr="00EE60CA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34" w:type="dxa"/>
          </w:tcPr>
          <w:p w14:paraId="3E613C6C" w14:textId="77777777" w:rsidR="001911A1" w:rsidRDefault="001911A1" w:rsidP="009C1731">
            <w:r>
              <w:t>Соответствует дате занятия</w:t>
            </w:r>
          </w:p>
        </w:tc>
      </w:tr>
      <w:tr w:rsidR="001911A1" w14:paraId="2D2E04DC" w14:textId="77777777" w:rsidTr="009C1731">
        <w:tc>
          <w:tcPr>
            <w:tcW w:w="1795" w:type="dxa"/>
          </w:tcPr>
          <w:p w14:paraId="4B6AED84" w14:textId="77777777" w:rsidR="001911A1" w:rsidRDefault="001911A1" w:rsidP="009C1731">
            <w:r>
              <w:t>10.04.2020- м/б</w:t>
            </w:r>
          </w:p>
        </w:tc>
        <w:tc>
          <w:tcPr>
            <w:tcW w:w="2991" w:type="dxa"/>
          </w:tcPr>
          <w:p w14:paraId="6026AB6E" w14:textId="77777777" w:rsidR="001911A1" w:rsidRDefault="00EE60CA" w:rsidP="009C1731">
            <w:r>
              <w:t>П.3.14</w:t>
            </w:r>
            <w:r w:rsidR="001911A1">
              <w:t>, выучить определения</w:t>
            </w:r>
          </w:p>
          <w:p w14:paraId="468B89EE" w14:textId="77777777" w:rsidR="00EE60CA" w:rsidRDefault="00EE60CA" w:rsidP="009C1731">
            <w:r>
              <w:t>. КИМ тип заданий 28.(задачи кодоминиро-</w:t>
            </w:r>
            <w:r>
              <w:lastRenderedPageBreak/>
              <w:t>вание), сайт «РЕШУ ЕГЭ»</w:t>
            </w:r>
          </w:p>
        </w:tc>
        <w:tc>
          <w:tcPr>
            <w:tcW w:w="2951" w:type="dxa"/>
          </w:tcPr>
          <w:p w14:paraId="723749AC" w14:textId="77777777" w:rsidR="001911A1" w:rsidRDefault="001911A1" w:rsidP="009C1731">
            <w:r>
              <w:lastRenderedPageBreak/>
              <w:t>Электронная почта</w:t>
            </w:r>
            <w:r w:rsidRPr="00EC0D43">
              <w:t xml:space="preserve"> </w:t>
            </w:r>
            <w:hyperlink r:id="rId76" w:history="1">
              <w:r w:rsidRPr="001F6D5F">
                <w:rPr>
                  <w:rStyle w:val="a4"/>
                  <w:lang w:val="en-US"/>
                </w:rPr>
                <w:t>burlyaev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oleg</w:t>
              </w:r>
              <w:r w:rsidRPr="001F6D5F">
                <w:rPr>
                  <w:rStyle w:val="a4"/>
                </w:rPr>
                <w:t>@</w:t>
              </w:r>
              <w:r w:rsidRPr="001F6D5F">
                <w:rPr>
                  <w:rStyle w:val="a4"/>
                  <w:lang w:val="en-US"/>
                </w:rPr>
                <w:t>yandex</w:t>
              </w:r>
              <w:r w:rsidRPr="001F6D5F">
                <w:rPr>
                  <w:rStyle w:val="a4"/>
                </w:rPr>
                <w:t>.</w:t>
              </w:r>
              <w:r w:rsidRPr="001F6D5F">
                <w:rPr>
                  <w:rStyle w:val="a4"/>
                  <w:lang w:val="en-US"/>
                </w:rPr>
                <w:t>ru</w:t>
              </w:r>
            </w:hyperlink>
            <w:r w:rsidRPr="00EC0D43">
              <w:t xml:space="preserve">? </w:t>
            </w:r>
            <w:r>
              <w:t>Смс,</w:t>
            </w:r>
            <w:r>
              <w:rPr>
                <w:lang w:val="en-US"/>
              </w:rPr>
              <w:t>what</w:t>
            </w:r>
            <w:r w:rsidRPr="00EE60CA">
              <w:t>’</w:t>
            </w:r>
            <w:r>
              <w:rPr>
                <w:lang w:val="en-US"/>
              </w:rPr>
              <w:t>s</w:t>
            </w:r>
            <w:r w:rsidRPr="00EE60CA">
              <w:t xml:space="preserve"> </w:t>
            </w:r>
            <w:r>
              <w:rPr>
                <w:lang w:val="en-US"/>
              </w:rPr>
              <w:t>app</w:t>
            </w:r>
            <w:r>
              <w:t>, Сдать лично</w:t>
            </w:r>
          </w:p>
        </w:tc>
        <w:tc>
          <w:tcPr>
            <w:tcW w:w="1834" w:type="dxa"/>
          </w:tcPr>
          <w:p w14:paraId="4E123FFF" w14:textId="77777777" w:rsidR="001911A1" w:rsidRDefault="001911A1" w:rsidP="009C1731">
            <w:r>
              <w:t>Соответствует дате занятия</w:t>
            </w:r>
          </w:p>
        </w:tc>
      </w:tr>
    </w:tbl>
    <w:p w14:paraId="597D42FD" w14:textId="77777777" w:rsidR="001911A1" w:rsidRDefault="001911A1" w:rsidP="00181103"/>
    <w:sectPr w:rsidR="001911A1" w:rsidSect="00E0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76C"/>
    <w:rsid w:val="00181103"/>
    <w:rsid w:val="001820C1"/>
    <w:rsid w:val="001911A1"/>
    <w:rsid w:val="00191504"/>
    <w:rsid w:val="001C1072"/>
    <w:rsid w:val="005C324A"/>
    <w:rsid w:val="006620F2"/>
    <w:rsid w:val="006D2DDC"/>
    <w:rsid w:val="008A690C"/>
    <w:rsid w:val="009969FA"/>
    <w:rsid w:val="009C1731"/>
    <w:rsid w:val="00AF5B66"/>
    <w:rsid w:val="00C350F2"/>
    <w:rsid w:val="00C45DEE"/>
    <w:rsid w:val="00C520F7"/>
    <w:rsid w:val="00C60323"/>
    <w:rsid w:val="00C7376C"/>
    <w:rsid w:val="00DE0FDC"/>
    <w:rsid w:val="00E078BC"/>
    <w:rsid w:val="00E274A3"/>
    <w:rsid w:val="00EB4E1D"/>
    <w:rsid w:val="00EC0D43"/>
    <w:rsid w:val="00EE60CA"/>
    <w:rsid w:val="00E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FC07"/>
  <w15:docId w15:val="{9859EFC8-B1A6-4DB6-9F8F-76D25E6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C0D43"/>
    <w:rPr>
      <w:color w:val="0000FF" w:themeColor="hyperlink"/>
      <w:u w:val="single"/>
    </w:rPr>
  </w:style>
  <w:style w:type="character" w:styleId="a5">
    <w:name w:val="Subtle Emphasis"/>
    <w:basedOn w:val="a0"/>
    <w:uiPriority w:val="19"/>
    <w:qFormat/>
    <w:rsid w:val="00EE60C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rlyaev.oleg@yandex.ru" TargetMode="External"/><Relationship Id="rId18" Type="http://schemas.openxmlformats.org/officeDocument/2006/relationships/hyperlink" Target="mailto:burlyaev.oleg@yandex.ru" TargetMode="External"/><Relationship Id="rId26" Type="http://schemas.openxmlformats.org/officeDocument/2006/relationships/hyperlink" Target="mailto:burlyaev.oleg@yandex.ru" TargetMode="External"/><Relationship Id="rId39" Type="http://schemas.openxmlformats.org/officeDocument/2006/relationships/hyperlink" Target="mailto:burlyaev.oleg@yandex.ru" TargetMode="External"/><Relationship Id="rId21" Type="http://schemas.openxmlformats.org/officeDocument/2006/relationships/hyperlink" Target="mailto:burlyaev.oleg@yandex.ru" TargetMode="External"/><Relationship Id="rId34" Type="http://schemas.openxmlformats.org/officeDocument/2006/relationships/hyperlink" Target="mailto:burlyaev.oleg@yandex.ru" TargetMode="External"/><Relationship Id="rId42" Type="http://schemas.openxmlformats.org/officeDocument/2006/relationships/hyperlink" Target="mailto:burlyaev.oleg@yandex.ru" TargetMode="External"/><Relationship Id="rId47" Type="http://schemas.openxmlformats.org/officeDocument/2006/relationships/hyperlink" Target="mailto:burlyaev.oleg@yandex.ru" TargetMode="External"/><Relationship Id="rId50" Type="http://schemas.openxmlformats.org/officeDocument/2006/relationships/hyperlink" Target="mailto:burlyaev.oleg@yandex.ru" TargetMode="External"/><Relationship Id="rId55" Type="http://schemas.openxmlformats.org/officeDocument/2006/relationships/hyperlink" Target="mailto:burlyaev.oleg@yandex.ru" TargetMode="External"/><Relationship Id="rId63" Type="http://schemas.openxmlformats.org/officeDocument/2006/relationships/hyperlink" Target="mailto:burlyaev.oleg@yandex.ru" TargetMode="External"/><Relationship Id="rId68" Type="http://schemas.openxmlformats.org/officeDocument/2006/relationships/hyperlink" Target="mailto:burlyaev.oleg@yandex.ru" TargetMode="External"/><Relationship Id="rId76" Type="http://schemas.openxmlformats.org/officeDocument/2006/relationships/hyperlink" Target="mailto:burlyaev.oleg@yandex.ru" TargetMode="External"/><Relationship Id="rId7" Type="http://schemas.openxmlformats.org/officeDocument/2006/relationships/hyperlink" Target="mailto:burlyaev.oleg@yandex.ru" TargetMode="External"/><Relationship Id="rId71" Type="http://schemas.openxmlformats.org/officeDocument/2006/relationships/hyperlink" Target="mailto:burlyaev.oleg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urlyaev.oleg@yandex.ru" TargetMode="External"/><Relationship Id="rId29" Type="http://schemas.openxmlformats.org/officeDocument/2006/relationships/hyperlink" Target="mailto:burlyaev.oleg@yandex.ru" TargetMode="External"/><Relationship Id="rId11" Type="http://schemas.openxmlformats.org/officeDocument/2006/relationships/hyperlink" Target="mailto:burlyaev.oleg@yandex.ru" TargetMode="External"/><Relationship Id="rId24" Type="http://schemas.openxmlformats.org/officeDocument/2006/relationships/hyperlink" Target="mailto:burlyaev.oleg@yandex.ru" TargetMode="External"/><Relationship Id="rId32" Type="http://schemas.openxmlformats.org/officeDocument/2006/relationships/hyperlink" Target="mailto:burlyaev.oleg@yandex.ru" TargetMode="External"/><Relationship Id="rId37" Type="http://schemas.openxmlformats.org/officeDocument/2006/relationships/hyperlink" Target="mailto:burlyaev.oleg@yandex.ru" TargetMode="External"/><Relationship Id="rId40" Type="http://schemas.openxmlformats.org/officeDocument/2006/relationships/hyperlink" Target="mailto:burlyaev.oleg@yandex.ru" TargetMode="External"/><Relationship Id="rId45" Type="http://schemas.openxmlformats.org/officeDocument/2006/relationships/hyperlink" Target="mailto:burlyaev.oleg@yandex.ru" TargetMode="External"/><Relationship Id="rId53" Type="http://schemas.openxmlformats.org/officeDocument/2006/relationships/hyperlink" Target="mailto:burlyaev.oleg@yandex.ru" TargetMode="External"/><Relationship Id="rId58" Type="http://schemas.openxmlformats.org/officeDocument/2006/relationships/hyperlink" Target="mailto:burlyaev.oleg@yandex.ru" TargetMode="External"/><Relationship Id="rId66" Type="http://schemas.openxmlformats.org/officeDocument/2006/relationships/hyperlink" Target="mailto:burlyaev.oleg@yandex.ru" TargetMode="External"/><Relationship Id="rId74" Type="http://schemas.openxmlformats.org/officeDocument/2006/relationships/hyperlink" Target="mailto:burlyaev.oleg@yandex.ru" TargetMode="External"/><Relationship Id="rId5" Type="http://schemas.openxmlformats.org/officeDocument/2006/relationships/hyperlink" Target="mailto:burlyaev.oleg@yandex.ru" TargetMode="External"/><Relationship Id="rId15" Type="http://schemas.openxmlformats.org/officeDocument/2006/relationships/hyperlink" Target="mailto:burlyaev.oleg@yandex.ru" TargetMode="External"/><Relationship Id="rId23" Type="http://schemas.openxmlformats.org/officeDocument/2006/relationships/hyperlink" Target="mailto:burlyaev.oleg@yandex.ru" TargetMode="External"/><Relationship Id="rId28" Type="http://schemas.openxmlformats.org/officeDocument/2006/relationships/hyperlink" Target="mailto:burlyaev.oleg@yandex.ru" TargetMode="External"/><Relationship Id="rId36" Type="http://schemas.openxmlformats.org/officeDocument/2006/relationships/hyperlink" Target="mailto:burlyaev.oleg@yandex.ru" TargetMode="External"/><Relationship Id="rId49" Type="http://schemas.openxmlformats.org/officeDocument/2006/relationships/hyperlink" Target="mailto:burlyaev.oleg@yandex.ru" TargetMode="External"/><Relationship Id="rId57" Type="http://schemas.openxmlformats.org/officeDocument/2006/relationships/hyperlink" Target="mailto:burlyaev.oleg@yandex.ru" TargetMode="External"/><Relationship Id="rId61" Type="http://schemas.openxmlformats.org/officeDocument/2006/relationships/hyperlink" Target="mailto:burlyaev.oleg@yandex.ru" TargetMode="External"/><Relationship Id="rId10" Type="http://schemas.openxmlformats.org/officeDocument/2006/relationships/hyperlink" Target="mailto:burlyaev.oleg@yandex.ru" TargetMode="External"/><Relationship Id="rId19" Type="http://schemas.openxmlformats.org/officeDocument/2006/relationships/hyperlink" Target="mailto:burlyaev.oleg@yandex.ru" TargetMode="External"/><Relationship Id="rId31" Type="http://schemas.openxmlformats.org/officeDocument/2006/relationships/hyperlink" Target="mailto:burlyaev.oleg@yandex.ru" TargetMode="External"/><Relationship Id="rId44" Type="http://schemas.openxmlformats.org/officeDocument/2006/relationships/hyperlink" Target="mailto:burlyaev.oleg@yandex.ru" TargetMode="External"/><Relationship Id="rId52" Type="http://schemas.openxmlformats.org/officeDocument/2006/relationships/hyperlink" Target="mailto:burlyaev.oleg@yandex.ru" TargetMode="External"/><Relationship Id="rId60" Type="http://schemas.openxmlformats.org/officeDocument/2006/relationships/hyperlink" Target="mailto:burlyaev.oleg@yandex.ru" TargetMode="External"/><Relationship Id="rId65" Type="http://schemas.openxmlformats.org/officeDocument/2006/relationships/hyperlink" Target="mailto:burlyaev.oleg@yandex.ru" TargetMode="External"/><Relationship Id="rId73" Type="http://schemas.openxmlformats.org/officeDocument/2006/relationships/hyperlink" Target="mailto:burlyaev.oleg@yandex.ru" TargetMode="External"/><Relationship Id="rId78" Type="http://schemas.openxmlformats.org/officeDocument/2006/relationships/theme" Target="theme/theme1.xml"/><Relationship Id="rId4" Type="http://schemas.openxmlformats.org/officeDocument/2006/relationships/hyperlink" Target="mailto:burlyaev.oleg@yandex.ru" TargetMode="External"/><Relationship Id="rId9" Type="http://schemas.openxmlformats.org/officeDocument/2006/relationships/hyperlink" Target="mailto:burlyaev.oleg@yandex.ru" TargetMode="External"/><Relationship Id="rId14" Type="http://schemas.openxmlformats.org/officeDocument/2006/relationships/hyperlink" Target="mailto:burlyaev.oleg@yandex.ru" TargetMode="External"/><Relationship Id="rId22" Type="http://schemas.openxmlformats.org/officeDocument/2006/relationships/hyperlink" Target="mailto:burlyaev.oleg@yandex.ru" TargetMode="External"/><Relationship Id="rId27" Type="http://schemas.openxmlformats.org/officeDocument/2006/relationships/hyperlink" Target="mailto:burlyaev.oleg@yandex.ru" TargetMode="External"/><Relationship Id="rId30" Type="http://schemas.openxmlformats.org/officeDocument/2006/relationships/hyperlink" Target="mailto:burlyaev.oleg@yandex.ru" TargetMode="External"/><Relationship Id="rId35" Type="http://schemas.openxmlformats.org/officeDocument/2006/relationships/hyperlink" Target="mailto:burlyaev.oleg@yandex.ru" TargetMode="External"/><Relationship Id="rId43" Type="http://schemas.openxmlformats.org/officeDocument/2006/relationships/hyperlink" Target="mailto:burlyaev.oleg@yandex.ru" TargetMode="External"/><Relationship Id="rId48" Type="http://schemas.openxmlformats.org/officeDocument/2006/relationships/hyperlink" Target="mailto:burlyaev.oleg@yandex.ru" TargetMode="External"/><Relationship Id="rId56" Type="http://schemas.openxmlformats.org/officeDocument/2006/relationships/hyperlink" Target="mailto:burlyaev.oleg@yandex.ru" TargetMode="External"/><Relationship Id="rId64" Type="http://schemas.openxmlformats.org/officeDocument/2006/relationships/hyperlink" Target="mailto:burlyaev.oleg@yandex.ru" TargetMode="External"/><Relationship Id="rId69" Type="http://schemas.openxmlformats.org/officeDocument/2006/relationships/hyperlink" Target="mailto:burlyaev.oleg@yandex.ru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burlyaev.oleg@yandex.ru" TargetMode="External"/><Relationship Id="rId51" Type="http://schemas.openxmlformats.org/officeDocument/2006/relationships/hyperlink" Target="mailto:burlyaev.oleg@yandex.ru" TargetMode="External"/><Relationship Id="rId72" Type="http://schemas.openxmlformats.org/officeDocument/2006/relationships/hyperlink" Target="mailto:burlyaev.oleg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urlyaev.oleg@yandex.ru" TargetMode="External"/><Relationship Id="rId17" Type="http://schemas.openxmlformats.org/officeDocument/2006/relationships/hyperlink" Target="mailto:burlyaev.oleg@yandex.ru" TargetMode="External"/><Relationship Id="rId25" Type="http://schemas.openxmlformats.org/officeDocument/2006/relationships/hyperlink" Target="mailto:burlyaev.oleg@yandex.ru" TargetMode="External"/><Relationship Id="rId33" Type="http://schemas.openxmlformats.org/officeDocument/2006/relationships/hyperlink" Target="mailto:burlyaev.oleg@yandex.ru" TargetMode="External"/><Relationship Id="rId38" Type="http://schemas.openxmlformats.org/officeDocument/2006/relationships/hyperlink" Target="mailto:burlyaev.oleg@yandex.ru" TargetMode="External"/><Relationship Id="rId46" Type="http://schemas.openxmlformats.org/officeDocument/2006/relationships/hyperlink" Target="mailto:burlyaev.oleg@yandex.ru" TargetMode="External"/><Relationship Id="rId59" Type="http://schemas.openxmlformats.org/officeDocument/2006/relationships/hyperlink" Target="mailto:burlyaev.oleg@yandex.ru" TargetMode="External"/><Relationship Id="rId67" Type="http://schemas.openxmlformats.org/officeDocument/2006/relationships/hyperlink" Target="mailto:burlyaev.oleg@yandex.ru" TargetMode="External"/><Relationship Id="rId20" Type="http://schemas.openxmlformats.org/officeDocument/2006/relationships/hyperlink" Target="mailto:burlyaev.oleg@yandex.ru" TargetMode="External"/><Relationship Id="rId41" Type="http://schemas.openxmlformats.org/officeDocument/2006/relationships/hyperlink" Target="mailto:burlyaev.oleg@yandex.ru" TargetMode="External"/><Relationship Id="rId54" Type="http://schemas.openxmlformats.org/officeDocument/2006/relationships/hyperlink" Target="mailto:burlyaev.oleg@yandex.ru" TargetMode="External"/><Relationship Id="rId62" Type="http://schemas.openxmlformats.org/officeDocument/2006/relationships/hyperlink" Target="mailto:burlyaev.oleg@yandex.ru" TargetMode="External"/><Relationship Id="rId70" Type="http://schemas.openxmlformats.org/officeDocument/2006/relationships/hyperlink" Target="mailto:burlyaev.oleg@yandex.ru" TargetMode="External"/><Relationship Id="rId75" Type="http://schemas.openxmlformats.org/officeDocument/2006/relationships/hyperlink" Target="mailto:burlyaev.oleg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urlyaev.ol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7</cp:revision>
  <dcterms:created xsi:type="dcterms:W3CDTF">2007-01-01T01:22:00Z</dcterms:created>
  <dcterms:modified xsi:type="dcterms:W3CDTF">2020-04-02T12:05:00Z</dcterms:modified>
</cp:coreProperties>
</file>